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92CFC">
      <w:pPr>
        <w:pStyle w:val="2"/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附</w:t>
      </w:r>
      <w:r>
        <w:rPr>
          <w:rFonts w:hint="eastAsia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件4</w:t>
      </w:r>
    </w:p>
    <w:p w14:paraId="14FEE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</w:p>
    <w:p w14:paraId="2DB74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2026年度自治区高校本科专业设置</w:t>
      </w:r>
    </w:p>
    <w:p w14:paraId="6283B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申报专业汇总表</w:t>
      </w:r>
      <w:bookmarkEnd w:id="0"/>
    </w:p>
    <w:p w14:paraId="62D83563">
      <w:pPr>
        <w:pStyle w:val="2"/>
        <w:rPr>
          <w:rFonts w:hint="eastAsia"/>
          <w:color w:val="auto"/>
          <w:lang w:val="en-US" w:eastAsia="zh-CN"/>
        </w:rPr>
      </w:pPr>
    </w:p>
    <w:tbl>
      <w:tblPr>
        <w:tblStyle w:val="4"/>
        <w:tblW w:w="510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769"/>
        <w:gridCol w:w="1491"/>
        <w:gridCol w:w="899"/>
        <w:gridCol w:w="953"/>
        <w:gridCol w:w="986"/>
        <w:gridCol w:w="1022"/>
        <w:gridCol w:w="758"/>
      </w:tblGrid>
      <w:tr w14:paraId="595BD2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 w:val="0"/>
            <w:vAlign w:val="center"/>
          </w:tcPr>
          <w:p w14:paraId="758B8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pct"/>
            <w:tcBorders>
              <w:tl2br w:val="nil"/>
              <w:tr2bl w:val="nil"/>
            </w:tcBorders>
            <w:noWrap w:val="0"/>
            <w:vAlign w:val="center"/>
          </w:tcPr>
          <w:p w14:paraId="4538C5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857" w:type="pct"/>
            <w:tcBorders>
              <w:tl2br w:val="nil"/>
              <w:tr2bl w:val="nil"/>
            </w:tcBorders>
            <w:noWrap w:val="0"/>
            <w:vAlign w:val="center"/>
          </w:tcPr>
          <w:p w14:paraId="0264D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 w:val="0"/>
            <w:vAlign w:val="center"/>
          </w:tcPr>
          <w:p w14:paraId="1298E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48" w:type="pct"/>
            <w:tcBorders>
              <w:tl2br w:val="nil"/>
              <w:tr2bl w:val="nil"/>
            </w:tcBorders>
            <w:noWrap w:val="0"/>
            <w:vAlign w:val="center"/>
          </w:tcPr>
          <w:p w14:paraId="5D07D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专业类名称</w:t>
            </w:r>
          </w:p>
        </w:tc>
        <w:tc>
          <w:tcPr>
            <w:tcW w:w="567" w:type="pct"/>
            <w:tcBorders>
              <w:tl2br w:val="nil"/>
              <w:tr2bl w:val="nil"/>
            </w:tcBorders>
            <w:noWrap w:val="0"/>
            <w:vAlign w:val="center"/>
          </w:tcPr>
          <w:p w14:paraId="79F54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所属学科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门类</w:t>
            </w:r>
          </w:p>
        </w:tc>
        <w:tc>
          <w:tcPr>
            <w:tcW w:w="587" w:type="pct"/>
            <w:tcBorders>
              <w:tl2br w:val="nil"/>
              <w:tr2bl w:val="nil"/>
            </w:tcBorders>
            <w:noWrap w:val="0"/>
            <w:vAlign w:val="center"/>
          </w:tcPr>
          <w:p w14:paraId="5C1318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学位授予门类</w:t>
            </w:r>
          </w:p>
        </w:tc>
        <w:tc>
          <w:tcPr>
            <w:tcW w:w="436" w:type="pct"/>
            <w:tcBorders>
              <w:tl2br w:val="nil"/>
              <w:tr2bl w:val="nil"/>
            </w:tcBorders>
            <w:noWrap w:val="0"/>
            <w:vAlign w:val="center"/>
          </w:tcPr>
          <w:p w14:paraId="76E870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设置类型</w:t>
            </w:r>
          </w:p>
        </w:tc>
      </w:tr>
      <w:tr w14:paraId="706B2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76B27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0A17E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新疆农业大学</w:t>
            </w:r>
          </w:p>
        </w:tc>
        <w:tc>
          <w:tcPr>
            <w:tcW w:w="857" w:type="pct"/>
            <w:tcBorders>
              <w:tl2br w:val="nil"/>
              <w:tr2bl w:val="nil"/>
            </w:tcBorders>
            <w:noWrap w:val="0"/>
            <w:vAlign w:val="center"/>
          </w:tcPr>
          <w:p w14:paraId="13E44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智慧牧业科学与工程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 w:val="0"/>
            <w:vAlign w:val="center"/>
          </w:tcPr>
          <w:p w14:paraId="27D1A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090307T</w:t>
            </w:r>
          </w:p>
        </w:tc>
        <w:tc>
          <w:tcPr>
            <w:tcW w:w="548" w:type="pct"/>
            <w:tcBorders>
              <w:tl2br w:val="nil"/>
              <w:tr2bl w:val="nil"/>
            </w:tcBorders>
            <w:noWrap w:val="0"/>
            <w:vAlign w:val="center"/>
          </w:tcPr>
          <w:p w14:paraId="7F07F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动物生产类</w:t>
            </w:r>
          </w:p>
        </w:tc>
        <w:tc>
          <w:tcPr>
            <w:tcW w:w="567" w:type="pct"/>
            <w:tcBorders>
              <w:tl2br w:val="nil"/>
              <w:tr2bl w:val="nil"/>
            </w:tcBorders>
            <w:noWrap/>
            <w:vAlign w:val="center"/>
          </w:tcPr>
          <w:p w14:paraId="5B4A3F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畜牧学</w:t>
            </w: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5093D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农学</w:t>
            </w: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17C60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审批</w:t>
            </w:r>
          </w:p>
        </w:tc>
      </w:tr>
      <w:tr w14:paraId="7EE62E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4CB09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0FF65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pct"/>
            <w:tcBorders>
              <w:tl2br w:val="nil"/>
              <w:tr2bl w:val="nil"/>
            </w:tcBorders>
            <w:noWrap w:val="0"/>
            <w:vAlign w:val="center"/>
          </w:tcPr>
          <w:p w14:paraId="0369D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l2br w:val="nil"/>
              <w:tr2bl w:val="nil"/>
            </w:tcBorders>
            <w:noWrap w:val="0"/>
            <w:vAlign w:val="center"/>
          </w:tcPr>
          <w:p w14:paraId="71EDD0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8" w:type="pct"/>
            <w:tcBorders>
              <w:tl2br w:val="nil"/>
              <w:tr2bl w:val="nil"/>
            </w:tcBorders>
            <w:noWrap w:val="0"/>
            <w:vAlign w:val="center"/>
          </w:tcPr>
          <w:p w14:paraId="14346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noWrap/>
            <w:vAlign w:val="center"/>
          </w:tcPr>
          <w:p w14:paraId="01CD8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75CC4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5B41C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81B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348BF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455AC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pct"/>
            <w:tcBorders>
              <w:tl2br w:val="nil"/>
              <w:tr2bl w:val="nil"/>
            </w:tcBorders>
            <w:noWrap w:val="0"/>
            <w:vAlign w:val="center"/>
          </w:tcPr>
          <w:p w14:paraId="1DF71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l2br w:val="nil"/>
              <w:tr2bl w:val="nil"/>
            </w:tcBorders>
            <w:noWrap w:val="0"/>
            <w:vAlign w:val="center"/>
          </w:tcPr>
          <w:p w14:paraId="4676E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8" w:type="pct"/>
            <w:tcBorders>
              <w:tl2br w:val="nil"/>
              <w:tr2bl w:val="nil"/>
            </w:tcBorders>
            <w:noWrap w:val="0"/>
            <w:vAlign w:val="center"/>
          </w:tcPr>
          <w:p w14:paraId="61A9B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noWrap/>
            <w:vAlign w:val="center"/>
          </w:tcPr>
          <w:p w14:paraId="08A38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55315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75825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61A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60177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51870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pct"/>
            <w:tcBorders>
              <w:tl2br w:val="nil"/>
              <w:tr2bl w:val="nil"/>
            </w:tcBorders>
            <w:noWrap w:val="0"/>
            <w:vAlign w:val="center"/>
          </w:tcPr>
          <w:p w14:paraId="6A1623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l2br w:val="nil"/>
              <w:tr2bl w:val="nil"/>
            </w:tcBorders>
            <w:noWrap w:val="0"/>
            <w:vAlign w:val="center"/>
          </w:tcPr>
          <w:p w14:paraId="7E5FB6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8" w:type="pct"/>
            <w:tcBorders>
              <w:tl2br w:val="nil"/>
              <w:tr2bl w:val="nil"/>
            </w:tcBorders>
            <w:noWrap w:val="0"/>
            <w:vAlign w:val="center"/>
          </w:tcPr>
          <w:p w14:paraId="4A7D0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noWrap/>
            <w:vAlign w:val="center"/>
          </w:tcPr>
          <w:p w14:paraId="7277C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436C4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623E5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DBA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0543B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28255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pct"/>
            <w:tcBorders>
              <w:tl2br w:val="nil"/>
              <w:tr2bl w:val="nil"/>
            </w:tcBorders>
            <w:noWrap w:val="0"/>
            <w:vAlign w:val="center"/>
          </w:tcPr>
          <w:p w14:paraId="35219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l2br w:val="nil"/>
              <w:tr2bl w:val="nil"/>
            </w:tcBorders>
            <w:noWrap w:val="0"/>
            <w:vAlign w:val="center"/>
          </w:tcPr>
          <w:p w14:paraId="202E8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8" w:type="pct"/>
            <w:tcBorders>
              <w:tl2br w:val="nil"/>
              <w:tr2bl w:val="nil"/>
            </w:tcBorders>
            <w:noWrap w:val="0"/>
            <w:vAlign w:val="center"/>
          </w:tcPr>
          <w:p w14:paraId="5F004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noWrap/>
            <w:vAlign w:val="center"/>
          </w:tcPr>
          <w:p w14:paraId="7E31D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39D42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174CC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A729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1E5BFF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3362A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pct"/>
            <w:tcBorders>
              <w:tl2br w:val="nil"/>
              <w:tr2bl w:val="nil"/>
            </w:tcBorders>
            <w:noWrap w:val="0"/>
            <w:vAlign w:val="center"/>
          </w:tcPr>
          <w:p w14:paraId="7BE171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l2br w:val="nil"/>
              <w:tr2bl w:val="nil"/>
            </w:tcBorders>
            <w:noWrap w:val="0"/>
            <w:vAlign w:val="center"/>
          </w:tcPr>
          <w:p w14:paraId="2EF4E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8" w:type="pct"/>
            <w:tcBorders>
              <w:tl2br w:val="nil"/>
              <w:tr2bl w:val="nil"/>
            </w:tcBorders>
            <w:noWrap w:val="0"/>
            <w:vAlign w:val="center"/>
          </w:tcPr>
          <w:p w14:paraId="0B5CC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noWrap/>
            <w:vAlign w:val="center"/>
          </w:tcPr>
          <w:p w14:paraId="7A558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06ACD7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1496D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939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7B5890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.....</w:t>
            </w: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1BB1F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pct"/>
            <w:tcBorders>
              <w:tl2br w:val="nil"/>
              <w:tr2bl w:val="nil"/>
            </w:tcBorders>
            <w:noWrap w:val="0"/>
            <w:vAlign w:val="center"/>
          </w:tcPr>
          <w:p w14:paraId="786A9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17" w:type="pct"/>
            <w:tcBorders>
              <w:tl2br w:val="nil"/>
              <w:tr2bl w:val="nil"/>
            </w:tcBorders>
            <w:noWrap w:val="0"/>
            <w:vAlign w:val="center"/>
          </w:tcPr>
          <w:p w14:paraId="5E8CCD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8" w:type="pct"/>
            <w:tcBorders>
              <w:tl2br w:val="nil"/>
              <w:tr2bl w:val="nil"/>
            </w:tcBorders>
            <w:noWrap w:val="0"/>
            <w:vAlign w:val="center"/>
          </w:tcPr>
          <w:p w14:paraId="2B73F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noWrap/>
            <w:vAlign w:val="center"/>
          </w:tcPr>
          <w:p w14:paraId="67B54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6CCF9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4EC5B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499CAE1D">
      <w:pPr>
        <w:spacing w:line="560" w:lineRule="exact"/>
        <w:jc w:val="both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注：设置类型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含备案、审批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第二学士学位专业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调整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专业名称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调整学位授予门类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调整修业年限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撤销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6DD6EE3E">
      <w:pPr>
        <w:pStyle w:val="2"/>
        <w:rPr>
          <w:rFonts w:hint="default"/>
          <w:color w:val="auto"/>
          <w:lang w:val="en-US" w:eastAsia="zh-CN"/>
        </w:rPr>
      </w:pPr>
    </w:p>
    <w:p w14:paraId="5C8B33A3">
      <w:pPr>
        <w:rPr>
          <w:rFonts w:hint="eastAsia" w:eastAsiaTheme="minorEastAsia"/>
          <w:lang w:eastAsia="zh-CN"/>
        </w:rPr>
      </w:pPr>
      <w:r>
        <w:fldChar w:fldCharType="begin">
          <w:fldData xml:space="preserve">ZQBKAHoAdABYAFEAMQAwAFYATgBXAGQAdgB5ADgAegBtAFoAbABjADQAagBJAE0AaABJADAAUgAx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</w:fldData>
        </w:fldChar>
      </w:r>
      <w:r>
        <w:rPr>
          <w:rFonts w:hint="eastAsia"/>
          <w:lang w:eastAsia="zh-CN"/>
        </w:rPr>
        <w:instrText xml:space="preserve">ADDIN CNKISM.UserStyle</w:instrText>
      </w:r>
      <w:r>
        <w:fldChar w:fldCharType="separate"/>
      </w:r>
      <w: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69BD77D9-752F-4B9C-8B2A-AEA69B323FBF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01F0FBA-780E-47FD-880C-6DFAA9B2FE78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EA9ECE3-03AC-4106-B686-4944034081E9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89129D46-8BFA-4AB3-ADAE-0D8A0A6A331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0A777F"/>
    <w:rsid w:val="000220BE"/>
    <w:rsid w:val="00046BD6"/>
    <w:rsid w:val="00234A60"/>
    <w:rsid w:val="002B34B0"/>
    <w:rsid w:val="00337643"/>
    <w:rsid w:val="00384482"/>
    <w:rsid w:val="00487629"/>
    <w:rsid w:val="004E4A2A"/>
    <w:rsid w:val="005E693F"/>
    <w:rsid w:val="005F514A"/>
    <w:rsid w:val="00646333"/>
    <w:rsid w:val="006B1F31"/>
    <w:rsid w:val="00703E73"/>
    <w:rsid w:val="009A28B5"/>
    <w:rsid w:val="00A143D3"/>
    <w:rsid w:val="00AC5CB1"/>
    <w:rsid w:val="00AF7AD9"/>
    <w:rsid w:val="00B54724"/>
    <w:rsid w:val="00BC0F88"/>
    <w:rsid w:val="00CF722B"/>
    <w:rsid w:val="00DC2DCC"/>
    <w:rsid w:val="00E57391"/>
    <w:rsid w:val="00E95016"/>
    <w:rsid w:val="00EB2A19"/>
    <w:rsid w:val="00EE6351"/>
    <w:rsid w:val="00F30617"/>
    <w:rsid w:val="00F60718"/>
    <w:rsid w:val="011637A8"/>
    <w:rsid w:val="0116505E"/>
    <w:rsid w:val="01200C74"/>
    <w:rsid w:val="01204466"/>
    <w:rsid w:val="01262D97"/>
    <w:rsid w:val="01410339"/>
    <w:rsid w:val="014E4766"/>
    <w:rsid w:val="01642732"/>
    <w:rsid w:val="018800CA"/>
    <w:rsid w:val="01894156"/>
    <w:rsid w:val="01CB6F06"/>
    <w:rsid w:val="01CF7E24"/>
    <w:rsid w:val="01E154A1"/>
    <w:rsid w:val="01EE2112"/>
    <w:rsid w:val="01EF686F"/>
    <w:rsid w:val="01F33712"/>
    <w:rsid w:val="02052C1A"/>
    <w:rsid w:val="023F3A9D"/>
    <w:rsid w:val="026A52C1"/>
    <w:rsid w:val="028A5A28"/>
    <w:rsid w:val="02C435DE"/>
    <w:rsid w:val="02D3613F"/>
    <w:rsid w:val="03115905"/>
    <w:rsid w:val="031A6EBE"/>
    <w:rsid w:val="03342524"/>
    <w:rsid w:val="0341084C"/>
    <w:rsid w:val="03457C8E"/>
    <w:rsid w:val="0351178B"/>
    <w:rsid w:val="0357326D"/>
    <w:rsid w:val="0359186E"/>
    <w:rsid w:val="035A3D08"/>
    <w:rsid w:val="03675E2D"/>
    <w:rsid w:val="03692110"/>
    <w:rsid w:val="03760633"/>
    <w:rsid w:val="037878C7"/>
    <w:rsid w:val="039040BF"/>
    <w:rsid w:val="03B00BCF"/>
    <w:rsid w:val="03BE3EF9"/>
    <w:rsid w:val="03D00365"/>
    <w:rsid w:val="03D62E1F"/>
    <w:rsid w:val="03F60203"/>
    <w:rsid w:val="03F712D2"/>
    <w:rsid w:val="03F92627"/>
    <w:rsid w:val="040139A0"/>
    <w:rsid w:val="040F5470"/>
    <w:rsid w:val="041E19B9"/>
    <w:rsid w:val="0453602A"/>
    <w:rsid w:val="0466013D"/>
    <w:rsid w:val="046857C2"/>
    <w:rsid w:val="0489598C"/>
    <w:rsid w:val="048E2A1B"/>
    <w:rsid w:val="04954948"/>
    <w:rsid w:val="04A752E9"/>
    <w:rsid w:val="04B17F2A"/>
    <w:rsid w:val="04BA084C"/>
    <w:rsid w:val="04BB112B"/>
    <w:rsid w:val="04C5568A"/>
    <w:rsid w:val="04D46FB1"/>
    <w:rsid w:val="04D6700C"/>
    <w:rsid w:val="04DC0F44"/>
    <w:rsid w:val="04E66B4A"/>
    <w:rsid w:val="04F30EA4"/>
    <w:rsid w:val="05024FE1"/>
    <w:rsid w:val="05036ED5"/>
    <w:rsid w:val="05172DEB"/>
    <w:rsid w:val="051B44DF"/>
    <w:rsid w:val="051C2078"/>
    <w:rsid w:val="053B7781"/>
    <w:rsid w:val="053D00D3"/>
    <w:rsid w:val="054B5F01"/>
    <w:rsid w:val="054D3016"/>
    <w:rsid w:val="057270EE"/>
    <w:rsid w:val="05731A24"/>
    <w:rsid w:val="057B01D2"/>
    <w:rsid w:val="05B75E3F"/>
    <w:rsid w:val="05BB58EA"/>
    <w:rsid w:val="05CA7696"/>
    <w:rsid w:val="05CB412C"/>
    <w:rsid w:val="05D518A8"/>
    <w:rsid w:val="05D7310F"/>
    <w:rsid w:val="05E26C02"/>
    <w:rsid w:val="05E57900"/>
    <w:rsid w:val="05EA7440"/>
    <w:rsid w:val="05F80B90"/>
    <w:rsid w:val="0600552F"/>
    <w:rsid w:val="06151E2C"/>
    <w:rsid w:val="062331F6"/>
    <w:rsid w:val="06454168"/>
    <w:rsid w:val="06516DCC"/>
    <w:rsid w:val="065304E7"/>
    <w:rsid w:val="0653212F"/>
    <w:rsid w:val="065F308B"/>
    <w:rsid w:val="066027FF"/>
    <w:rsid w:val="066C709B"/>
    <w:rsid w:val="06747594"/>
    <w:rsid w:val="068142C4"/>
    <w:rsid w:val="068E1A6C"/>
    <w:rsid w:val="06943DA4"/>
    <w:rsid w:val="069F1E76"/>
    <w:rsid w:val="06AE75BC"/>
    <w:rsid w:val="06BD4477"/>
    <w:rsid w:val="06D324D6"/>
    <w:rsid w:val="06E8085A"/>
    <w:rsid w:val="06F92952"/>
    <w:rsid w:val="071752C6"/>
    <w:rsid w:val="072D3654"/>
    <w:rsid w:val="07636A20"/>
    <w:rsid w:val="076A0D28"/>
    <w:rsid w:val="07700EF2"/>
    <w:rsid w:val="078419E8"/>
    <w:rsid w:val="07931EC0"/>
    <w:rsid w:val="079E7BE2"/>
    <w:rsid w:val="07D1696D"/>
    <w:rsid w:val="07D9430D"/>
    <w:rsid w:val="07EE0F9A"/>
    <w:rsid w:val="07F31C4A"/>
    <w:rsid w:val="07FB2AF9"/>
    <w:rsid w:val="07FD00ED"/>
    <w:rsid w:val="080D060D"/>
    <w:rsid w:val="0838037C"/>
    <w:rsid w:val="08546C92"/>
    <w:rsid w:val="085F2B9F"/>
    <w:rsid w:val="087540AA"/>
    <w:rsid w:val="08755E72"/>
    <w:rsid w:val="0876476A"/>
    <w:rsid w:val="087A4CE4"/>
    <w:rsid w:val="0892263B"/>
    <w:rsid w:val="08941A96"/>
    <w:rsid w:val="08995C8B"/>
    <w:rsid w:val="08B11287"/>
    <w:rsid w:val="08B830F9"/>
    <w:rsid w:val="08D00BEB"/>
    <w:rsid w:val="08D868BA"/>
    <w:rsid w:val="08DD257F"/>
    <w:rsid w:val="08E8350F"/>
    <w:rsid w:val="08E8642D"/>
    <w:rsid w:val="08F62B12"/>
    <w:rsid w:val="08F92776"/>
    <w:rsid w:val="08FC1D8F"/>
    <w:rsid w:val="090B22F0"/>
    <w:rsid w:val="091544DE"/>
    <w:rsid w:val="0927263C"/>
    <w:rsid w:val="092A3EA4"/>
    <w:rsid w:val="092B14AC"/>
    <w:rsid w:val="093716AF"/>
    <w:rsid w:val="093B03F1"/>
    <w:rsid w:val="094746DF"/>
    <w:rsid w:val="09493AEB"/>
    <w:rsid w:val="094E52D3"/>
    <w:rsid w:val="096026B7"/>
    <w:rsid w:val="09803C97"/>
    <w:rsid w:val="09917E84"/>
    <w:rsid w:val="09935C64"/>
    <w:rsid w:val="09960EE7"/>
    <w:rsid w:val="099652AB"/>
    <w:rsid w:val="09A307D4"/>
    <w:rsid w:val="09CB0FA2"/>
    <w:rsid w:val="09CB36E5"/>
    <w:rsid w:val="0A273F49"/>
    <w:rsid w:val="0A284242"/>
    <w:rsid w:val="0A2E406C"/>
    <w:rsid w:val="0A4D7CD8"/>
    <w:rsid w:val="0A647301"/>
    <w:rsid w:val="0A711A5E"/>
    <w:rsid w:val="0A79252A"/>
    <w:rsid w:val="0A7F6C3B"/>
    <w:rsid w:val="0A887761"/>
    <w:rsid w:val="0A9753BA"/>
    <w:rsid w:val="0A9A310B"/>
    <w:rsid w:val="0AAB3E98"/>
    <w:rsid w:val="0AB1132B"/>
    <w:rsid w:val="0AB2136C"/>
    <w:rsid w:val="0AB7562E"/>
    <w:rsid w:val="0ABD418C"/>
    <w:rsid w:val="0ACF22D2"/>
    <w:rsid w:val="0AD704CD"/>
    <w:rsid w:val="0AE052B1"/>
    <w:rsid w:val="0AE141AF"/>
    <w:rsid w:val="0AF528AF"/>
    <w:rsid w:val="0AFF1490"/>
    <w:rsid w:val="0B001DDE"/>
    <w:rsid w:val="0B06104F"/>
    <w:rsid w:val="0B0A4A7F"/>
    <w:rsid w:val="0B121C83"/>
    <w:rsid w:val="0B561868"/>
    <w:rsid w:val="0B8267C5"/>
    <w:rsid w:val="0B945471"/>
    <w:rsid w:val="0B961E2C"/>
    <w:rsid w:val="0BAA6AA7"/>
    <w:rsid w:val="0BB20339"/>
    <w:rsid w:val="0BB51EE5"/>
    <w:rsid w:val="0BB84B3C"/>
    <w:rsid w:val="0BC009B1"/>
    <w:rsid w:val="0BC21ADD"/>
    <w:rsid w:val="0BE50EFF"/>
    <w:rsid w:val="0BE539E1"/>
    <w:rsid w:val="0BEC4968"/>
    <w:rsid w:val="0C0B78C9"/>
    <w:rsid w:val="0C1661AF"/>
    <w:rsid w:val="0C354C75"/>
    <w:rsid w:val="0C42542B"/>
    <w:rsid w:val="0C52798E"/>
    <w:rsid w:val="0C5B1C87"/>
    <w:rsid w:val="0C654E4B"/>
    <w:rsid w:val="0C680C24"/>
    <w:rsid w:val="0C6A22E5"/>
    <w:rsid w:val="0C6B041C"/>
    <w:rsid w:val="0C6F5CE8"/>
    <w:rsid w:val="0C736EBE"/>
    <w:rsid w:val="0C845364"/>
    <w:rsid w:val="0C8B5221"/>
    <w:rsid w:val="0C981790"/>
    <w:rsid w:val="0C987B51"/>
    <w:rsid w:val="0CCC2DF4"/>
    <w:rsid w:val="0CCD3FAC"/>
    <w:rsid w:val="0CCF301A"/>
    <w:rsid w:val="0CDA1FE6"/>
    <w:rsid w:val="0CDF542D"/>
    <w:rsid w:val="0CE4714F"/>
    <w:rsid w:val="0CE50B75"/>
    <w:rsid w:val="0CE8355E"/>
    <w:rsid w:val="0CEE5897"/>
    <w:rsid w:val="0CF67A91"/>
    <w:rsid w:val="0CFA67C2"/>
    <w:rsid w:val="0D0E2962"/>
    <w:rsid w:val="0D112799"/>
    <w:rsid w:val="0D2B2D43"/>
    <w:rsid w:val="0D334210"/>
    <w:rsid w:val="0D4B746C"/>
    <w:rsid w:val="0D4E0413"/>
    <w:rsid w:val="0D574A92"/>
    <w:rsid w:val="0D7D02E3"/>
    <w:rsid w:val="0D8C4036"/>
    <w:rsid w:val="0DA51B8C"/>
    <w:rsid w:val="0DB61BF0"/>
    <w:rsid w:val="0DBB0FAC"/>
    <w:rsid w:val="0DCD0F46"/>
    <w:rsid w:val="0DDC7AD1"/>
    <w:rsid w:val="0DEB0A64"/>
    <w:rsid w:val="0DF1260B"/>
    <w:rsid w:val="0DFD0A8D"/>
    <w:rsid w:val="0E0B1664"/>
    <w:rsid w:val="0E0C52D1"/>
    <w:rsid w:val="0E167978"/>
    <w:rsid w:val="0E1A2F30"/>
    <w:rsid w:val="0E2943E8"/>
    <w:rsid w:val="0E2A46E8"/>
    <w:rsid w:val="0E3050CB"/>
    <w:rsid w:val="0E384A7A"/>
    <w:rsid w:val="0E436A56"/>
    <w:rsid w:val="0E6902E0"/>
    <w:rsid w:val="0E8B4F1B"/>
    <w:rsid w:val="0E921A17"/>
    <w:rsid w:val="0EA844EE"/>
    <w:rsid w:val="0ECC34BD"/>
    <w:rsid w:val="0EF013E7"/>
    <w:rsid w:val="0EFB28ED"/>
    <w:rsid w:val="0EFB4DE5"/>
    <w:rsid w:val="0EFF64B1"/>
    <w:rsid w:val="0F117F8B"/>
    <w:rsid w:val="0F27735A"/>
    <w:rsid w:val="0F2D76CA"/>
    <w:rsid w:val="0F4137EE"/>
    <w:rsid w:val="0F45717E"/>
    <w:rsid w:val="0F546876"/>
    <w:rsid w:val="0F560659"/>
    <w:rsid w:val="0F595FA8"/>
    <w:rsid w:val="0F6E1CE7"/>
    <w:rsid w:val="0F897C36"/>
    <w:rsid w:val="0F8D6EA2"/>
    <w:rsid w:val="0F9008F5"/>
    <w:rsid w:val="0FAD5184"/>
    <w:rsid w:val="0FB3102E"/>
    <w:rsid w:val="0FC8701E"/>
    <w:rsid w:val="0FCA661C"/>
    <w:rsid w:val="0FCF0114"/>
    <w:rsid w:val="0FED0FCA"/>
    <w:rsid w:val="0FF374C5"/>
    <w:rsid w:val="0FFC37D5"/>
    <w:rsid w:val="0FFF082E"/>
    <w:rsid w:val="10005408"/>
    <w:rsid w:val="100A76AD"/>
    <w:rsid w:val="1015539E"/>
    <w:rsid w:val="102A03B4"/>
    <w:rsid w:val="10323944"/>
    <w:rsid w:val="10386F3A"/>
    <w:rsid w:val="10481638"/>
    <w:rsid w:val="104836E7"/>
    <w:rsid w:val="104A1647"/>
    <w:rsid w:val="104A5144"/>
    <w:rsid w:val="10521A74"/>
    <w:rsid w:val="105D59E8"/>
    <w:rsid w:val="105E2E51"/>
    <w:rsid w:val="10623FD1"/>
    <w:rsid w:val="1063787F"/>
    <w:rsid w:val="106C4131"/>
    <w:rsid w:val="106F400E"/>
    <w:rsid w:val="107766E1"/>
    <w:rsid w:val="10794BE6"/>
    <w:rsid w:val="108F3902"/>
    <w:rsid w:val="10A9364F"/>
    <w:rsid w:val="10AE1A0B"/>
    <w:rsid w:val="10D32317"/>
    <w:rsid w:val="10E14627"/>
    <w:rsid w:val="10E17DFC"/>
    <w:rsid w:val="10E236CC"/>
    <w:rsid w:val="10FA3075"/>
    <w:rsid w:val="10FD3358"/>
    <w:rsid w:val="11001DA5"/>
    <w:rsid w:val="110A7B57"/>
    <w:rsid w:val="111247E1"/>
    <w:rsid w:val="11196C3A"/>
    <w:rsid w:val="112F1E07"/>
    <w:rsid w:val="114738B6"/>
    <w:rsid w:val="115D4EBA"/>
    <w:rsid w:val="116463C2"/>
    <w:rsid w:val="117C08A0"/>
    <w:rsid w:val="118C5E43"/>
    <w:rsid w:val="11A24AD6"/>
    <w:rsid w:val="11B64F6D"/>
    <w:rsid w:val="11C45EBE"/>
    <w:rsid w:val="11C750BB"/>
    <w:rsid w:val="11CA5E39"/>
    <w:rsid w:val="11E51A4C"/>
    <w:rsid w:val="120337E2"/>
    <w:rsid w:val="120641C1"/>
    <w:rsid w:val="12085CE0"/>
    <w:rsid w:val="120D348C"/>
    <w:rsid w:val="12165CBE"/>
    <w:rsid w:val="121B2A02"/>
    <w:rsid w:val="12243146"/>
    <w:rsid w:val="12360892"/>
    <w:rsid w:val="12452406"/>
    <w:rsid w:val="12606EEB"/>
    <w:rsid w:val="12743D27"/>
    <w:rsid w:val="128831A0"/>
    <w:rsid w:val="128A0FFA"/>
    <w:rsid w:val="12A61999"/>
    <w:rsid w:val="12B72CA8"/>
    <w:rsid w:val="12BA55D5"/>
    <w:rsid w:val="12BB462F"/>
    <w:rsid w:val="12BB70BC"/>
    <w:rsid w:val="12BC527A"/>
    <w:rsid w:val="12BD0A2C"/>
    <w:rsid w:val="12CA31E4"/>
    <w:rsid w:val="12CC3F32"/>
    <w:rsid w:val="12CF4B7D"/>
    <w:rsid w:val="12D64E72"/>
    <w:rsid w:val="12E8488D"/>
    <w:rsid w:val="12EB5FB4"/>
    <w:rsid w:val="12F3387E"/>
    <w:rsid w:val="12F73778"/>
    <w:rsid w:val="1300179D"/>
    <w:rsid w:val="130920CD"/>
    <w:rsid w:val="131625CE"/>
    <w:rsid w:val="1327187B"/>
    <w:rsid w:val="133062FD"/>
    <w:rsid w:val="13842280"/>
    <w:rsid w:val="1387235C"/>
    <w:rsid w:val="13DA7786"/>
    <w:rsid w:val="13E35D0C"/>
    <w:rsid w:val="13E5257A"/>
    <w:rsid w:val="13E96764"/>
    <w:rsid w:val="140F4AEC"/>
    <w:rsid w:val="14195297"/>
    <w:rsid w:val="141B2962"/>
    <w:rsid w:val="141F6A5A"/>
    <w:rsid w:val="143128B4"/>
    <w:rsid w:val="14485587"/>
    <w:rsid w:val="1450339F"/>
    <w:rsid w:val="1471491C"/>
    <w:rsid w:val="147936A7"/>
    <w:rsid w:val="14960DA7"/>
    <w:rsid w:val="149B3620"/>
    <w:rsid w:val="149D6F93"/>
    <w:rsid w:val="149E1062"/>
    <w:rsid w:val="149F5A73"/>
    <w:rsid w:val="14A13224"/>
    <w:rsid w:val="14B07A57"/>
    <w:rsid w:val="14D54BBA"/>
    <w:rsid w:val="14D65C48"/>
    <w:rsid w:val="14DF153D"/>
    <w:rsid w:val="150A6005"/>
    <w:rsid w:val="150A7EA7"/>
    <w:rsid w:val="150C38DF"/>
    <w:rsid w:val="150D118F"/>
    <w:rsid w:val="15106C2C"/>
    <w:rsid w:val="15113A86"/>
    <w:rsid w:val="15155F99"/>
    <w:rsid w:val="151D0E28"/>
    <w:rsid w:val="154C47DE"/>
    <w:rsid w:val="155336EB"/>
    <w:rsid w:val="15592B85"/>
    <w:rsid w:val="155D486C"/>
    <w:rsid w:val="155E525B"/>
    <w:rsid w:val="15B079FC"/>
    <w:rsid w:val="15BD25C5"/>
    <w:rsid w:val="15C055F2"/>
    <w:rsid w:val="15C36B7C"/>
    <w:rsid w:val="15D445DC"/>
    <w:rsid w:val="15E31AFF"/>
    <w:rsid w:val="15F32675"/>
    <w:rsid w:val="15F8514D"/>
    <w:rsid w:val="160E5531"/>
    <w:rsid w:val="161076AA"/>
    <w:rsid w:val="1611388D"/>
    <w:rsid w:val="16137175"/>
    <w:rsid w:val="161805FE"/>
    <w:rsid w:val="161953AB"/>
    <w:rsid w:val="162608A7"/>
    <w:rsid w:val="16271B7F"/>
    <w:rsid w:val="1627256D"/>
    <w:rsid w:val="162B38D8"/>
    <w:rsid w:val="16495BBD"/>
    <w:rsid w:val="164E6454"/>
    <w:rsid w:val="16827636"/>
    <w:rsid w:val="168E055E"/>
    <w:rsid w:val="16A125D1"/>
    <w:rsid w:val="16B90917"/>
    <w:rsid w:val="16E02ED5"/>
    <w:rsid w:val="16E33055"/>
    <w:rsid w:val="16E64650"/>
    <w:rsid w:val="16ED14FA"/>
    <w:rsid w:val="16FA64F9"/>
    <w:rsid w:val="16FF394A"/>
    <w:rsid w:val="170538AA"/>
    <w:rsid w:val="170F1B64"/>
    <w:rsid w:val="17103968"/>
    <w:rsid w:val="171A423E"/>
    <w:rsid w:val="171A7A92"/>
    <w:rsid w:val="1742032D"/>
    <w:rsid w:val="17626C81"/>
    <w:rsid w:val="17701D04"/>
    <w:rsid w:val="17701F78"/>
    <w:rsid w:val="177A7375"/>
    <w:rsid w:val="17845024"/>
    <w:rsid w:val="1787534F"/>
    <w:rsid w:val="178A159D"/>
    <w:rsid w:val="178B572B"/>
    <w:rsid w:val="17A139FC"/>
    <w:rsid w:val="17A54F26"/>
    <w:rsid w:val="17A63BA6"/>
    <w:rsid w:val="17AD6874"/>
    <w:rsid w:val="17B11A6A"/>
    <w:rsid w:val="17C47F08"/>
    <w:rsid w:val="17CD5F4C"/>
    <w:rsid w:val="17DD0AC5"/>
    <w:rsid w:val="17E16B40"/>
    <w:rsid w:val="17FC3AE0"/>
    <w:rsid w:val="1804507D"/>
    <w:rsid w:val="18202527"/>
    <w:rsid w:val="182E7FF5"/>
    <w:rsid w:val="182F1745"/>
    <w:rsid w:val="183869AC"/>
    <w:rsid w:val="186D2C05"/>
    <w:rsid w:val="18A439BD"/>
    <w:rsid w:val="18D020FB"/>
    <w:rsid w:val="18D37AF0"/>
    <w:rsid w:val="18F37725"/>
    <w:rsid w:val="191A60B8"/>
    <w:rsid w:val="193D1E2A"/>
    <w:rsid w:val="19447884"/>
    <w:rsid w:val="19620602"/>
    <w:rsid w:val="198E21B3"/>
    <w:rsid w:val="199562A9"/>
    <w:rsid w:val="19965588"/>
    <w:rsid w:val="19AA24B4"/>
    <w:rsid w:val="19AE49A9"/>
    <w:rsid w:val="19BE201A"/>
    <w:rsid w:val="19C3148B"/>
    <w:rsid w:val="19E02549"/>
    <w:rsid w:val="19FF2567"/>
    <w:rsid w:val="1A177789"/>
    <w:rsid w:val="1A1C1654"/>
    <w:rsid w:val="1A401105"/>
    <w:rsid w:val="1A4154C4"/>
    <w:rsid w:val="1A436155"/>
    <w:rsid w:val="1A462846"/>
    <w:rsid w:val="1A4F50FB"/>
    <w:rsid w:val="1A544CD1"/>
    <w:rsid w:val="1A6573BD"/>
    <w:rsid w:val="1A657921"/>
    <w:rsid w:val="1A7869B5"/>
    <w:rsid w:val="1A7B23D4"/>
    <w:rsid w:val="1A7F6465"/>
    <w:rsid w:val="1AA65F2B"/>
    <w:rsid w:val="1AD33BE9"/>
    <w:rsid w:val="1AE164FA"/>
    <w:rsid w:val="1AE87C1C"/>
    <w:rsid w:val="1B094163"/>
    <w:rsid w:val="1B367CD8"/>
    <w:rsid w:val="1B376429"/>
    <w:rsid w:val="1B3A5DFB"/>
    <w:rsid w:val="1B492897"/>
    <w:rsid w:val="1B52443F"/>
    <w:rsid w:val="1B5A0268"/>
    <w:rsid w:val="1B780729"/>
    <w:rsid w:val="1B8905D4"/>
    <w:rsid w:val="1BA14E5F"/>
    <w:rsid w:val="1BB74E0A"/>
    <w:rsid w:val="1BC005B8"/>
    <w:rsid w:val="1BC334A5"/>
    <w:rsid w:val="1BC83609"/>
    <w:rsid w:val="1BEC38F9"/>
    <w:rsid w:val="1BEF4FC2"/>
    <w:rsid w:val="1C042018"/>
    <w:rsid w:val="1C0964FE"/>
    <w:rsid w:val="1C103584"/>
    <w:rsid w:val="1C270FD3"/>
    <w:rsid w:val="1C2C62A3"/>
    <w:rsid w:val="1C41301A"/>
    <w:rsid w:val="1C635842"/>
    <w:rsid w:val="1C9A10DD"/>
    <w:rsid w:val="1C9E3209"/>
    <w:rsid w:val="1CB644CD"/>
    <w:rsid w:val="1CBA77A3"/>
    <w:rsid w:val="1CC85060"/>
    <w:rsid w:val="1CD53326"/>
    <w:rsid w:val="1CDD622F"/>
    <w:rsid w:val="1CEA226B"/>
    <w:rsid w:val="1CFD4620"/>
    <w:rsid w:val="1D245B7D"/>
    <w:rsid w:val="1D340116"/>
    <w:rsid w:val="1D3F519A"/>
    <w:rsid w:val="1D4715A5"/>
    <w:rsid w:val="1D7A430B"/>
    <w:rsid w:val="1D8967B4"/>
    <w:rsid w:val="1D8A53C0"/>
    <w:rsid w:val="1D8E034C"/>
    <w:rsid w:val="1D9C0424"/>
    <w:rsid w:val="1D9E3D02"/>
    <w:rsid w:val="1D9F1C15"/>
    <w:rsid w:val="1DA8604B"/>
    <w:rsid w:val="1DBD45E3"/>
    <w:rsid w:val="1DBD6CCA"/>
    <w:rsid w:val="1DBF056A"/>
    <w:rsid w:val="1DBF36DD"/>
    <w:rsid w:val="1DCC4E5C"/>
    <w:rsid w:val="1DD54D87"/>
    <w:rsid w:val="1DD719C5"/>
    <w:rsid w:val="1DDA0664"/>
    <w:rsid w:val="1E0A411F"/>
    <w:rsid w:val="1E136BAA"/>
    <w:rsid w:val="1E15741D"/>
    <w:rsid w:val="1E1B0271"/>
    <w:rsid w:val="1E1D4437"/>
    <w:rsid w:val="1E1E414A"/>
    <w:rsid w:val="1E2F07B0"/>
    <w:rsid w:val="1E323A86"/>
    <w:rsid w:val="1E335A3A"/>
    <w:rsid w:val="1E3D3DC3"/>
    <w:rsid w:val="1E502BE6"/>
    <w:rsid w:val="1E5127FD"/>
    <w:rsid w:val="1E5E063B"/>
    <w:rsid w:val="1E6A311A"/>
    <w:rsid w:val="1E6A4563"/>
    <w:rsid w:val="1E703CBD"/>
    <w:rsid w:val="1E7C2187"/>
    <w:rsid w:val="1E7C2B48"/>
    <w:rsid w:val="1EAB7BBB"/>
    <w:rsid w:val="1EB97381"/>
    <w:rsid w:val="1EBA37DC"/>
    <w:rsid w:val="1EBE15C2"/>
    <w:rsid w:val="1ECB1279"/>
    <w:rsid w:val="1ED135B5"/>
    <w:rsid w:val="1EDA755C"/>
    <w:rsid w:val="1EDD7412"/>
    <w:rsid w:val="1EE36174"/>
    <w:rsid w:val="1EE54C4B"/>
    <w:rsid w:val="1EFC1130"/>
    <w:rsid w:val="1F25310A"/>
    <w:rsid w:val="1F287004"/>
    <w:rsid w:val="1F2D2D25"/>
    <w:rsid w:val="1F312753"/>
    <w:rsid w:val="1F5900B7"/>
    <w:rsid w:val="1F642FEA"/>
    <w:rsid w:val="1F7820D3"/>
    <w:rsid w:val="1F7C4D5A"/>
    <w:rsid w:val="1F814758"/>
    <w:rsid w:val="1F8248DD"/>
    <w:rsid w:val="1F864F54"/>
    <w:rsid w:val="1F9113B0"/>
    <w:rsid w:val="1F957B11"/>
    <w:rsid w:val="1FA34B12"/>
    <w:rsid w:val="1FAC7781"/>
    <w:rsid w:val="1FCD4124"/>
    <w:rsid w:val="1FE47580"/>
    <w:rsid w:val="1FE94B24"/>
    <w:rsid w:val="1FED1413"/>
    <w:rsid w:val="1FEF0D13"/>
    <w:rsid w:val="1FF2364D"/>
    <w:rsid w:val="200A0DCC"/>
    <w:rsid w:val="20203E26"/>
    <w:rsid w:val="202A3514"/>
    <w:rsid w:val="20363E36"/>
    <w:rsid w:val="2037203E"/>
    <w:rsid w:val="203C7574"/>
    <w:rsid w:val="205F0A79"/>
    <w:rsid w:val="206875C5"/>
    <w:rsid w:val="209235F4"/>
    <w:rsid w:val="20964088"/>
    <w:rsid w:val="20981A82"/>
    <w:rsid w:val="209E3774"/>
    <w:rsid w:val="20CA7C31"/>
    <w:rsid w:val="20D16198"/>
    <w:rsid w:val="20D26D2F"/>
    <w:rsid w:val="20E842B8"/>
    <w:rsid w:val="20F61380"/>
    <w:rsid w:val="20FC67C2"/>
    <w:rsid w:val="21017DDA"/>
    <w:rsid w:val="211A4EF6"/>
    <w:rsid w:val="217619F8"/>
    <w:rsid w:val="218B7E13"/>
    <w:rsid w:val="21B0653A"/>
    <w:rsid w:val="21BB7603"/>
    <w:rsid w:val="21BF7853"/>
    <w:rsid w:val="21C3381B"/>
    <w:rsid w:val="21D268B6"/>
    <w:rsid w:val="21F964D9"/>
    <w:rsid w:val="220044E7"/>
    <w:rsid w:val="22095A20"/>
    <w:rsid w:val="221430DA"/>
    <w:rsid w:val="223B5429"/>
    <w:rsid w:val="223F5FD9"/>
    <w:rsid w:val="22795A09"/>
    <w:rsid w:val="22833AA4"/>
    <w:rsid w:val="22837B4C"/>
    <w:rsid w:val="22882E2C"/>
    <w:rsid w:val="2297770A"/>
    <w:rsid w:val="229E3857"/>
    <w:rsid w:val="22A6756B"/>
    <w:rsid w:val="22B7778B"/>
    <w:rsid w:val="22BB763D"/>
    <w:rsid w:val="22BE2A54"/>
    <w:rsid w:val="22CA6689"/>
    <w:rsid w:val="22DA4569"/>
    <w:rsid w:val="22DA5ABA"/>
    <w:rsid w:val="22EE662E"/>
    <w:rsid w:val="23103EBA"/>
    <w:rsid w:val="23104044"/>
    <w:rsid w:val="23170F85"/>
    <w:rsid w:val="231C4095"/>
    <w:rsid w:val="231D2F51"/>
    <w:rsid w:val="233C53CF"/>
    <w:rsid w:val="233E0E4A"/>
    <w:rsid w:val="235A53E0"/>
    <w:rsid w:val="238C3FC5"/>
    <w:rsid w:val="238F7BAE"/>
    <w:rsid w:val="23962397"/>
    <w:rsid w:val="239F42DB"/>
    <w:rsid w:val="23A02C8A"/>
    <w:rsid w:val="23A10A52"/>
    <w:rsid w:val="23DB2ED8"/>
    <w:rsid w:val="23E73FFE"/>
    <w:rsid w:val="23EB489E"/>
    <w:rsid w:val="23F938E7"/>
    <w:rsid w:val="24234077"/>
    <w:rsid w:val="242C691B"/>
    <w:rsid w:val="243627CF"/>
    <w:rsid w:val="244E6259"/>
    <w:rsid w:val="24591D3B"/>
    <w:rsid w:val="247012D9"/>
    <w:rsid w:val="248120CC"/>
    <w:rsid w:val="2487681E"/>
    <w:rsid w:val="248A0272"/>
    <w:rsid w:val="24901AB8"/>
    <w:rsid w:val="24A62418"/>
    <w:rsid w:val="24D03D5D"/>
    <w:rsid w:val="24E23C24"/>
    <w:rsid w:val="24EB3604"/>
    <w:rsid w:val="24FC0613"/>
    <w:rsid w:val="25057746"/>
    <w:rsid w:val="250C3861"/>
    <w:rsid w:val="252D1840"/>
    <w:rsid w:val="25506DC6"/>
    <w:rsid w:val="25550B25"/>
    <w:rsid w:val="255F7A1A"/>
    <w:rsid w:val="25687F6A"/>
    <w:rsid w:val="2579543A"/>
    <w:rsid w:val="2583453B"/>
    <w:rsid w:val="258439D3"/>
    <w:rsid w:val="25885E0A"/>
    <w:rsid w:val="25976C6C"/>
    <w:rsid w:val="259D0F71"/>
    <w:rsid w:val="25B03689"/>
    <w:rsid w:val="25BD4CA9"/>
    <w:rsid w:val="25C979B9"/>
    <w:rsid w:val="25D36837"/>
    <w:rsid w:val="25D56B37"/>
    <w:rsid w:val="25D76FC4"/>
    <w:rsid w:val="25EB60E2"/>
    <w:rsid w:val="25EC33FC"/>
    <w:rsid w:val="25F04D00"/>
    <w:rsid w:val="25F3251D"/>
    <w:rsid w:val="25F671A9"/>
    <w:rsid w:val="25FA21A2"/>
    <w:rsid w:val="260E6769"/>
    <w:rsid w:val="262070B6"/>
    <w:rsid w:val="26253F74"/>
    <w:rsid w:val="26280ABB"/>
    <w:rsid w:val="264004E3"/>
    <w:rsid w:val="2641240F"/>
    <w:rsid w:val="264E4923"/>
    <w:rsid w:val="2657121F"/>
    <w:rsid w:val="26611348"/>
    <w:rsid w:val="266B323E"/>
    <w:rsid w:val="266F4671"/>
    <w:rsid w:val="26856DD9"/>
    <w:rsid w:val="268A0601"/>
    <w:rsid w:val="2697259D"/>
    <w:rsid w:val="26A3590E"/>
    <w:rsid w:val="26A975F6"/>
    <w:rsid w:val="26AE6292"/>
    <w:rsid w:val="26CC0F43"/>
    <w:rsid w:val="26D06308"/>
    <w:rsid w:val="26DF1F79"/>
    <w:rsid w:val="26E03653"/>
    <w:rsid w:val="26E41F34"/>
    <w:rsid w:val="27111E26"/>
    <w:rsid w:val="274F67AA"/>
    <w:rsid w:val="27605C22"/>
    <w:rsid w:val="276265D7"/>
    <w:rsid w:val="27763911"/>
    <w:rsid w:val="27770CC5"/>
    <w:rsid w:val="27911286"/>
    <w:rsid w:val="27B15705"/>
    <w:rsid w:val="27BE3686"/>
    <w:rsid w:val="27CB6F16"/>
    <w:rsid w:val="27D7327E"/>
    <w:rsid w:val="27DC240A"/>
    <w:rsid w:val="27E573BD"/>
    <w:rsid w:val="27E915A4"/>
    <w:rsid w:val="27ED1A16"/>
    <w:rsid w:val="280C084C"/>
    <w:rsid w:val="28217387"/>
    <w:rsid w:val="28253EAA"/>
    <w:rsid w:val="282A0AA2"/>
    <w:rsid w:val="28373920"/>
    <w:rsid w:val="28380C22"/>
    <w:rsid w:val="2851119E"/>
    <w:rsid w:val="28541EF7"/>
    <w:rsid w:val="285E2142"/>
    <w:rsid w:val="28601402"/>
    <w:rsid w:val="28606E72"/>
    <w:rsid w:val="28614FE5"/>
    <w:rsid w:val="28847A55"/>
    <w:rsid w:val="28900F33"/>
    <w:rsid w:val="289A44A8"/>
    <w:rsid w:val="289D41EF"/>
    <w:rsid w:val="28A57F76"/>
    <w:rsid w:val="28AD7BF4"/>
    <w:rsid w:val="28AE3832"/>
    <w:rsid w:val="28AF6972"/>
    <w:rsid w:val="28D376F9"/>
    <w:rsid w:val="28DE6B22"/>
    <w:rsid w:val="28ED1084"/>
    <w:rsid w:val="28F22D9F"/>
    <w:rsid w:val="28FE48EA"/>
    <w:rsid w:val="29127E4F"/>
    <w:rsid w:val="291D2A45"/>
    <w:rsid w:val="291E34E8"/>
    <w:rsid w:val="292B1465"/>
    <w:rsid w:val="29370C42"/>
    <w:rsid w:val="29386C71"/>
    <w:rsid w:val="294017D8"/>
    <w:rsid w:val="29402427"/>
    <w:rsid w:val="29493100"/>
    <w:rsid w:val="29530E53"/>
    <w:rsid w:val="29842676"/>
    <w:rsid w:val="298C5077"/>
    <w:rsid w:val="29920CF5"/>
    <w:rsid w:val="299E4A8C"/>
    <w:rsid w:val="29A6086F"/>
    <w:rsid w:val="29A679DD"/>
    <w:rsid w:val="29BC3683"/>
    <w:rsid w:val="29C37BD5"/>
    <w:rsid w:val="29CB79FD"/>
    <w:rsid w:val="29CF2EAF"/>
    <w:rsid w:val="29D87A36"/>
    <w:rsid w:val="29DA6A16"/>
    <w:rsid w:val="29DC41B3"/>
    <w:rsid w:val="29DE314B"/>
    <w:rsid w:val="29EB438A"/>
    <w:rsid w:val="29ED4C27"/>
    <w:rsid w:val="29F2533B"/>
    <w:rsid w:val="2A003FB3"/>
    <w:rsid w:val="2A00641E"/>
    <w:rsid w:val="2A061A08"/>
    <w:rsid w:val="2A0B4CBE"/>
    <w:rsid w:val="2A17348C"/>
    <w:rsid w:val="2A197827"/>
    <w:rsid w:val="2A352ACC"/>
    <w:rsid w:val="2A363971"/>
    <w:rsid w:val="2A4A19AB"/>
    <w:rsid w:val="2A59350B"/>
    <w:rsid w:val="2A77575D"/>
    <w:rsid w:val="2A7D7A11"/>
    <w:rsid w:val="2AA34A09"/>
    <w:rsid w:val="2AB62220"/>
    <w:rsid w:val="2ABA1B91"/>
    <w:rsid w:val="2ACB0FBE"/>
    <w:rsid w:val="2AD27937"/>
    <w:rsid w:val="2AD807B6"/>
    <w:rsid w:val="2AE41424"/>
    <w:rsid w:val="2AF07191"/>
    <w:rsid w:val="2B0B0B5C"/>
    <w:rsid w:val="2B1F0B5E"/>
    <w:rsid w:val="2B22054A"/>
    <w:rsid w:val="2B224109"/>
    <w:rsid w:val="2B2650B7"/>
    <w:rsid w:val="2B284BFD"/>
    <w:rsid w:val="2B2A21EC"/>
    <w:rsid w:val="2B482AF2"/>
    <w:rsid w:val="2B6C03F2"/>
    <w:rsid w:val="2B6E15DE"/>
    <w:rsid w:val="2B732C83"/>
    <w:rsid w:val="2B7B59C6"/>
    <w:rsid w:val="2B823C4D"/>
    <w:rsid w:val="2B855FD7"/>
    <w:rsid w:val="2B8B0BCB"/>
    <w:rsid w:val="2B91014B"/>
    <w:rsid w:val="2B963BBD"/>
    <w:rsid w:val="2B9A05A7"/>
    <w:rsid w:val="2B9C6C18"/>
    <w:rsid w:val="2B9D3874"/>
    <w:rsid w:val="2BAB07C1"/>
    <w:rsid w:val="2BB21896"/>
    <w:rsid w:val="2BB26CBD"/>
    <w:rsid w:val="2BB94370"/>
    <w:rsid w:val="2BBA7292"/>
    <w:rsid w:val="2BC03188"/>
    <w:rsid w:val="2BF91CD0"/>
    <w:rsid w:val="2C056736"/>
    <w:rsid w:val="2C2F7EA3"/>
    <w:rsid w:val="2C3C197B"/>
    <w:rsid w:val="2C407641"/>
    <w:rsid w:val="2C4C7A55"/>
    <w:rsid w:val="2C524646"/>
    <w:rsid w:val="2C6F6E53"/>
    <w:rsid w:val="2C844B33"/>
    <w:rsid w:val="2C927D78"/>
    <w:rsid w:val="2C9C3E70"/>
    <w:rsid w:val="2CA51CB5"/>
    <w:rsid w:val="2CB07660"/>
    <w:rsid w:val="2CC47D80"/>
    <w:rsid w:val="2CDD1BEB"/>
    <w:rsid w:val="2CDF37C4"/>
    <w:rsid w:val="2CE6220B"/>
    <w:rsid w:val="2CE7542B"/>
    <w:rsid w:val="2CED6514"/>
    <w:rsid w:val="2CF34EAE"/>
    <w:rsid w:val="2CFD0E6D"/>
    <w:rsid w:val="2D0F2AC5"/>
    <w:rsid w:val="2D2A5B5C"/>
    <w:rsid w:val="2D2C0968"/>
    <w:rsid w:val="2D331CA5"/>
    <w:rsid w:val="2D461999"/>
    <w:rsid w:val="2D5424F5"/>
    <w:rsid w:val="2D634B3D"/>
    <w:rsid w:val="2D701B6D"/>
    <w:rsid w:val="2D8F340B"/>
    <w:rsid w:val="2D9B3701"/>
    <w:rsid w:val="2DA27D9D"/>
    <w:rsid w:val="2DA376D6"/>
    <w:rsid w:val="2DA566C5"/>
    <w:rsid w:val="2DA64321"/>
    <w:rsid w:val="2DF5344E"/>
    <w:rsid w:val="2E1D2C26"/>
    <w:rsid w:val="2E2156A3"/>
    <w:rsid w:val="2E483005"/>
    <w:rsid w:val="2E5710F1"/>
    <w:rsid w:val="2E624DE1"/>
    <w:rsid w:val="2E6E6B34"/>
    <w:rsid w:val="2EB46C56"/>
    <w:rsid w:val="2EC169CE"/>
    <w:rsid w:val="2ED75286"/>
    <w:rsid w:val="2EDE244B"/>
    <w:rsid w:val="2EE33689"/>
    <w:rsid w:val="2EED5337"/>
    <w:rsid w:val="2F0E5357"/>
    <w:rsid w:val="2F1007A3"/>
    <w:rsid w:val="2F12715B"/>
    <w:rsid w:val="2F1E32FB"/>
    <w:rsid w:val="2F2562B1"/>
    <w:rsid w:val="2F2B0A44"/>
    <w:rsid w:val="2F415F13"/>
    <w:rsid w:val="2F5F020D"/>
    <w:rsid w:val="2F8C7813"/>
    <w:rsid w:val="2F8E3DB2"/>
    <w:rsid w:val="2F9A624E"/>
    <w:rsid w:val="2FA55098"/>
    <w:rsid w:val="2FC330CD"/>
    <w:rsid w:val="2FC71A38"/>
    <w:rsid w:val="2FCC3C6C"/>
    <w:rsid w:val="2FF922AC"/>
    <w:rsid w:val="300A0291"/>
    <w:rsid w:val="30145E88"/>
    <w:rsid w:val="30287D34"/>
    <w:rsid w:val="30313A66"/>
    <w:rsid w:val="30670364"/>
    <w:rsid w:val="30702DE0"/>
    <w:rsid w:val="30767C4A"/>
    <w:rsid w:val="30837872"/>
    <w:rsid w:val="308B23DB"/>
    <w:rsid w:val="309D21F4"/>
    <w:rsid w:val="30A76965"/>
    <w:rsid w:val="30AD719B"/>
    <w:rsid w:val="30B95882"/>
    <w:rsid w:val="30BC2C50"/>
    <w:rsid w:val="30C42916"/>
    <w:rsid w:val="30C8710D"/>
    <w:rsid w:val="30CD4CB1"/>
    <w:rsid w:val="30EA3EDD"/>
    <w:rsid w:val="30EB7B29"/>
    <w:rsid w:val="30FF5407"/>
    <w:rsid w:val="3103406E"/>
    <w:rsid w:val="31163E98"/>
    <w:rsid w:val="311A6C5B"/>
    <w:rsid w:val="312112B7"/>
    <w:rsid w:val="31273298"/>
    <w:rsid w:val="31290E6E"/>
    <w:rsid w:val="313A297A"/>
    <w:rsid w:val="316155FD"/>
    <w:rsid w:val="3173210C"/>
    <w:rsid w:val="31777FA9"/>
    <w:rsid w:val="3181343D"/>
    <w:rsid w:val="31846223"/>
    <w:rsid w:val="318C1E28"/>
    <w:rsid w:val="319052E7"/>
    <w:rsid w:val="31AB6C0E"/>
    <w:rsid w:val="31C3547F"/>
    <w:rsid w:val="31C53FFD"/>
    <w:rsid w:val="31D247A8"/>
    <w:rsid w:val="31F96A27"/>
    <w:rsid w:val="320924D5"/>
    <w:rsid w:val="32184BDB"/>
    <w:rsid w:val="3227440D"/>
    <w:rsid w:val="322A2B78"/>
    <w:rsid w:val="322B3D5E"/>
    <w:rsid w:val="3230419F"/>
    <w:rsid w:val="32494EB7"/>
    <w:rsid w:val="324C1889"/>
    <w:rsid w:val="324C7B18"/>
    <w:rsid w:val="326F1757"/>
    <w:rsid w:val="32725C4C"/>
    <w:rsid w:val="32756A25"/>
    <w:rsid w:val="32766058"/>
    <w:rsid w:val="327F1ECA"/>
    <w:rsid w:val="328518A7"/>
    <w:rsid w:val="3293778B"/>
    <w:rsid w:val="329B5865"/>
    <w:rsid w:val="32A050F8"/>
    <w:rsid w:val="32A90E32"/>
    <w:rsid w:val="32CA5514"/>
    <w:rsid w:val="32CB5B33"/>
    <w:rsid w:val="32CC3E93"/>
    <w:rsid w:val="32CF38C7"/>
    <w:rsid w:val="32D64E87"/>
    <w:rsid w:val="32D65321"/>
    <w:rsid w:val="32DD2309"/>
    <w:rsid w:val="32DE21DC"/>
    <w:rsid w:val="32F60515"/>
    <w:rsid w:val="32F8107C"/>
    <w:rsid w:val="32F965FA"/>
    <w:rsid w:val="32FE0080"/>
    <w:rsid w:val="33241D3E"/>
    <w:rsid w:val="333017E6"/>
    <w:rsid w:val="33337BCB"/>
    <w:rsid w:val="333450B1"/>
    <w:rsid w:val="33393F3A"/>
    <w:rsid w:val="33562B3E"/>
    <w:rsid w:val="335D3033"/>
    <w:rsid w:val="336914E3"/>
    <w:rsid w:val="337C382E"/>
    <w:rsid w:val="337F36BF"/>
    <w:rsid w:val="339C286D"/>
    <w:rsid w:val="339E5B92"/>
    <w:rsid w:val="33BB5158"/>
    <w:rsid w:val="33C54FF3"/>
    <w:rsid w:val="33DF3CD2"/>
    <w:rsid w:val="33E972D1"/>
    <w:rsid w:val="33ED383D"/>
    <w:rsid w:val="340108AF"/>
    <w:rsid w:val="34045A22"/>
    <w:rsid w:val="340E166B"/>
    <w:rsid w:val="343529AB"/>
    <w:rsid w:val="343662E0"/>
    <w:rsid w:val="343F041E"/>
    <w:rsid w:val="34441959"/>
    <w:rsid w:val="347C34A7"/>
    <w:rsid w:val="34A2287B"/>
    <w:rsid w:val="34A4529F"/>
    <w:rsid w:val="34D14C04"/>
    <w:rsid w:val="34E20C1D"/>
    <w:rsid w:val="35004182"/>
    <w:rsid w:val="350B30F0"/>
    <w:rsid w:val="350F3EE9"/>
    <w:rsid w:val="351D3EF9"/>
    <w:rsid w:val="352434E8"/>
    <w:rsid w:val="352521F6"/>
    <w:rsid w:val="35695006"/>
    <w:rsid w:val="356E7CF6"/>
    <w:rsid w:val="35D60E9F"/>
    <w:rsid w:val="35F1577C"/>
    <w:rsid w:val="35F42EF5"/>
    <w:rsid w:val="35F722EB"/>
    <w:rsid w:val="35FC5BA3"/>
    <w:rsid w:val="361E410E"/>
    <w:rsid w:val="36283BAA"/>
    <w:rsid w:val="364851E7"/>
    <w:rsid w:val="3650467D"/>
    <w:rsid w:val="366F7B4E"/>
    <w:rsid w:val="36742C09"/>
    <w:rsid w:val="367A2DB5"/>
    <w:rsid w:val="36995714"/>
    <w:rsid w:val="36B95FF2"/>
    <w:rsid w:val="36BB6122"/>
    <w:rsid w:val="36BC058B"/>
    <w:rsid w:val="36D27F01"/>
    <w:rsid w:val="36DD6BED"/>
    <w:rsid w:val="36EC6419"/>
    <w:rsid w:val="36F507D9"/>
    <w:rsid w:val="36F6207C"/>
    <w:rsid w:val="370F1E54"/>
    <w:rsid w:val="373E7F74"/>
    <w:rsid w:val="37502101"/>
    <w:rsid w:val="37543401"/>
    <w:rsid w:val="376350BA"/>
    <w:rsid w:val="37934175"/>
    <w:rsid w:val="37A35CC1"/>
    <w:rsid w:val="37B16691"/>
    <w:rsid w:val="37DB1FAD"/>
    <w:rsid w:val="37E210CC"/>
    <w:rsid w:val="37FA4E4F"/>
    <w:rsid w:val="380E6ABB"/>
    <w:rsid w:val="3813129A"/>
    <w:rsid w:val="381C6D46"/>
    <w:rsid w:val="3821322A"/>
    <w:rsid w:val="38394F6C"/>
    <w:rsid w:val="384B239A"/>
    <w:rsid w:val="3854305C"/>
    <w:rsid w:val="385A0FB6"/>
    <w:rsid w:val="385A2E14"/>
    <w:rsid w:val="385E429F"/>
    <w:rsid w:val="38762FFC"/>
    <w:rsid w:val="38826166"/>
    <w:rsid w:val="38831AA0"/>
    <w:rsid w:val="38840067"/>
    <w:rsid w:val="38916BAA"/>
    <w:rsid w:val="3894306E"/>
    <w:rsid w:val="38A020D7"/>
    <w:rsid w:val="38B838FF"/>
    <w:rsid w:val="38DF6677"/>
    <w:rsid w:val="38FA36DD"/>
    <w:rsid w:val="38FC0327"/>
    <w:rsid w:val="393644E9"/>
    <w:rsid w:val="39692A7D"/>
    <w:rsid w:val="398263E7"/>
    <w:rsid w:val="399E6D6B"/>
    <w:rsid w:val="39AA56DA"/>
    <w:rsid w:val="39B15D0C"/>
    <w:rsid w:val="39B4458E"/>
    <w:rsid w:val="39C31B62"/>
    <w:rsid w:val="39CD77CA"/>
    <w:rsid w:val="39D0395B"/>
    <w:rsid w:val="39F1709C"/>
    <w:rsid w:val="39F60DBE"/>
    <w:rsid w:val="39FB30DE"/>
    <w:rsid w:val="3A010F33"/>
    <w:rsid w:val="3A027C19"/>
    <w:rsid w:val="3A1126E5"/>
    <w:rsid w:val="3A1E3F9D"/>
    <w:rsid w:val="3A543EC6"/>
    <w:rsid w:val="3A5B1DC6"/>
    <w:rsid w:val="3A6015F6"/>
    <w:rsid w:val="3A6366C0"/>
    <w:rsid w:val="3A713F2E"/>
    <w:rsid w:val="3A743D33"/>
    <w:rsid w:val="3A785387"/>
    <w:rsid w:val="3A87659D"/>
    <w:rsid w:val="3A9D7DE5"/>
    <w:rsid w:val="3AA27EB3"/>
    <w:rsid w:val="3AAC5A39"/>
    <w:rsid w:val="3ABF2001"/>
    <w:rsid w:val="3AD139CC"/>
    <w:rsid w:val="3AF25143"/>
    <w:rsid w:val="3AFF50E6"/>
    <w:rsid w:val="3B0048A8"/>
    <w:rsid w:val="3B006016"/>
    <w:rsid w:val="3B2669D3"/>
    <w:rsid w:val="3B2D1DB6"/>
    <w:rsid w:val="3B2F4CDC"/>
    <w:rsid w:val="3B435743"/>
    <w:rsid w:val="3B541420"/>
    <w:rsid w:val="3B541BBB"/>
    <w:rsid w:val="3B5F191D"/>
    <w:rsid w:val="3B677B68"/>
    <w:rsid w:val="3B6966AF"/>
    <w:rsid w:val="3B786728"/>
    <w:rsid w:val="3B793DCD"/>
    <w:rsid w:val="3B820ED1"/>
    <w:rsid w:val="3B9F3F91"/>
    <w:rsid w:val="3BCB6463"/>
    <w:rsid w:val="3BDC2459"/>
    <w:rsid w:val="3BE23637"/>
    <w:rsid w:val="3BE2792B"/>
    <w:rsid w:val="3BEF48BC"/>
    <w:rsid w:val="3BF05B26"/>
    <w:rsid w:val="3BF857A2"/>
    <w:rsid w:val="3C2D5B85"/>
    <w:rsid w:val="3C34380E"/>
    <w:rsid w:val="3C344450"/>
    <w:rsid w:val="3C3D717C"/>
    <w:rsid w:val="3C6017B6"/>
    <w:rsid w:val="3C627DC1"/>
    <w:rsid w:val="3C657B82"/>
    <w:rsid w:val="3C68498E"/>
    <w:rsid w:val="3C784743"/>
    <w:rsid w:val="3C824429"/>
    <w:rsid w:val="3C845061"/>
    <w:rsid w:val="3C9E6184"/>
    <w:rsid w:val="3C9F7188"/>
    <w:rsid w:val="3CBC03DE"/>
    <w:rsid w:val="3CBC5897"/>
    <w:rsid w:val="3CE10F59"/>
    <w:rsid w:val="3CE16BDA"/>
    <w:rsid w:val="3CEF242C"/>
    <w:rsid w:val="3CF275BA"/>
    <w:rsid w:val="3CFF01D4"/>
    <w:rsid w:val="3CFF71B8"/>
    <w:rsid w:val="3D011107"/>
    <w:rsid w:val="3D020D9E"/>
    <w:rsid w:val="3D123DB3"/>
    <w:rsid w:val="3D1A5987"/>
    <w:rsid w:val="3D1C4281"/>
    <w:rsid w:val="3D257C85"/>
    <w:rsid w:val="3D3758F1"/>
    <w:rsid w:val="3D3C22BD"/>
    <w:rsid w:val="3D786899"/>
    <w:rsid w:val="3DA62F0F"/>
    <w:rsid w:val="3DB40FA1"/>
    <w:rsid w:val="3DCA7340"/>
    <w:rsid w:val="3DF07864"/>
    <w:rsid w:val="3E073221"/>
    <w:rsid w:val="3E096D51"/>
    <w:rsid w:val="3E1F5D4B"/>
    <w:rsid w:val="3E2A3B9C"/>
    <w:rsid w:val="3E364AA5"/>
    <w:rsid w:val="3E376766"/>
    <w:rsid w:val="3E533FBC"/>
    <w:rsid w:val="3E58781B"/>
    <w:rsid w:val="3E6D2B5A"/>
    <w:rsid w:val="3E891545"/>
    <w:rsid w:val="3E8E2D00"/>
    <w:rsid w:val="3E914483"/>
    <w:rsid w:val="3E9374A1"/>
    <w:rsid w:val="3E953D6D"/>
    <w:rsid w:val="3E986B34"/>
    <w:rsid w:val="3EA12B9B"/>
    <w:rsid w:val="3EB1041C"/>
    <w:rsid w:val="3EB61F03"/>
    <w:rsid w:val="3EB67B9D"/>
    <w:rsid w:val="3ED147DB"/>
    <w:rsid w:val="3ED85B61"/>
    <w:rsid w:val="3EDA7695"/>
    <w:rsid w:val="3EF6485E"/>
    <w:rsid w:val="3EFB7DF7"/>
    <w:rsid w:val="3F1A47E0"/>
    <w:rsid w:val="3F2D2080"/>
    <w:rsid w:val="3F3A4F08"/>
    <w:rsid w:val="3F3B6671"/>
    <w:rsid w:val="3F7B30C1"/>
    <w:rsid w:val="3F8D0429"/>
    <w:rsid w:val="3F8D5BA5"/>
    <w:rsid w:val="3F957286"/>
    <w:rsid w:val="3F9D1B93"/>
    <w:rsid w:val="3FD97DD9"/>
    <w:rsid w:val="3FDA29E8"/>
    <w:rsid w:val="3FDE3A6D"/>
    <w:rsid w:val="3FF23EB5"/>
    <w:rsid w:val="3FF8421E"/>
    <w:rsid w:val="40017443"/>
    <w:rsid w:val="401A4A52"/>
    <w:rsid w:val="4046419A"/>
    <w:rsid w:val="404A38D1"/>
    <w:rsid w:val="40607914"/>
    <w:rsid w:val="40626267"/>
    <w:rsid w:val="406B09DE"/>
    <w:rsid w:val="406E10AA"/>
    <w:rsid w:val="40894E82"/>
    <w:rsid w:val="408E03C2"/>
    <w:rsid w:val="40945BAB"/>
    <w:rsid w:val="40A72BB8"/>
    <w:rsid w:val="40B164D0"/>
    <w:rsid w:val="40B327E9"/>
    <w:rsid w:val="40C221CB"/>
    <w:rsid w:val="40C80228"/>
    <w:rsid w:val="40C95B31"/>
    <w:rsid w:val="40CE4BBE"/>
    <w:rsid w:val="40DF4EB3"/>
    <w:rsid w:val="40E10199"/>
    <w:rsid w:val="40E32302"/>
    <w:rsid w:val="40E63551"/>
    <w:rsid w:val="40E70D65"/>
    <w:rsid w:val="40EC7190"/>
    <w:rsid w:val="40FE0D99"/>
    <w:rsid w:val="41097AE3"/>
    <w:rsid w:val="41250F41"/>
    <w:rsid w:val="412907C5"/>
    <w:rsid w:val="4129162A"/>
    <w:rsid w:val="41310E0C"/>
    <w:rsid w:val="413B718E"/>
    <w:rsid w:val="41534C8F"/>
    <w:rsid w:val="4156592F"/>
    <w:rsid w:val="415D7B2D"/>
    <w:rsid w:val="41630FA3"/>
    <w:rsid w:val="416E27C3"/>
    <w:rsid w:val="41751722"/>
    <w:rsid w:val="418B091F"/>
    <w:rsid w:val="418F30F7"/>
    <w:rsid w:val="419F1820"/>
    <w:rsid w:val="41A56247"/>
    <w:rsid w:val="41C2114E"/>
    <w:rsid w:val="41C229E9"/>
    <w:rsid w:val="41C77880"/>
    <w:rsid w:val="41DD6BF1"/>
    <w:rsid w:val="41E11102"/>
    <w:rsid w:val="41FA5230"/>
    <w:rsid w:val="41FE2A8A"/>
    <w:rsid w:val="42082D62"/>
    <w:rsid w:val="420A777F"/>
    <w:rsid w:val="421A2CD9"/>
    <w:rsid w:val="421C6CC0"/>
    <w:rsid w:val="42266CA8"/>
    <w:rsid w:val="422800E4"/>
    <w:rsid w:val="423803AB"/>
    <w:rsid w:val="42481E1E"/>
    <w:rsid w:val="424F1694"/>
    <w:rsid w:val="425A7C82"/>
    <w:rsid w:val="42725440"/>
    <w:rsid w:val="428B03E6"/>
    <w:rsid w:val="428B6BC5"/>
    <w:rsid w:val="42A66420"/>
    <w:rsid w:val="42BA2663"/>
    <w:rsid w:val="42BE4114"/>
    <w:rsid w:val="42D4029B"/>
    <w:rsid w:val="42D66049"/>
    <w:rsid w:val="43147F87"/>
    <w:rsid w:val="432418BA"/>
    <w:rsid w:val="43272FE8"/>
    <w:rsid w:val="432C2503"/>
    <w:rsid w:val="432F484B"/>
    <w:rsid w:val="432F77B3"/>
    <w:rsid w:val="433234B0"/>
    <w:rsid w:val="43332D35"/>
    <w:rsid w:val="436B70B5"/>
    <w:rsid w:val="4396326A"/>
    <w:rsid w:val="43A5388E"/>
    <w:rsid w:val="43B71CE0"/>
    <w:rsid w:val="43BC3CA1"/>
    <w:rsid w:val="43DE597C"/>
    <w:rsid w:val="43F25D34"/>
    <w:rsid w:val="43F6319B"/>
    <w:rsid w:val="441521F7"/>
    <w:rsid w:val="441620A9"/>
    <w:rsid w:val="442134A3"/>
    <w:rsid w:val="44225688"/>
    <w:rsid w:val="44247283"/>
    <w:rsid w:val="443634A2"/>
    <w:rsid w:val="44703BBB"/>
    <w:rsid w:val="44883BD6"/>
    <w:rsid w:val="44A63EE8"/>
    <w:rsid w:val="44C469FC"/>
    <w:rsid w:val="44E211E7"/>
    <w:rsid w:val="44F704C6"/>
    <w:rsid w:val="4503258F"/>
    <w:rsid w:val="450C3CFB"/>
    <w:rsid w:val="45237F1F"/>
    <w:rsid w:val="453C20ED"/>
    <w:rsid w:val="45447171"/>
    <w:rsid w:val="45495157"/>
    <w:rsid w:val="45556202"/>
    <w:rsid w:val="455A78CB"/>
    <w:rsid w:val="457A14BC"/>
    <w:rsid w:val="458050E3"/>
    <w:rsid w:val="45805182"/>
    <w:rsid w:val="45902A51"/>
    <w:rsid w:val="45A779AB"/>
    <w:rsid w:val="45E33711"/>
    <w:rsid w:val="45E77B62"/>
    <w:rsid w:val="45EC52F7"/>
    <w:rsid w:val="45EE2A5D"/>
    <w:rsid w:val="460F0414"/>
    <w:rsid w:val="461854B8"/>
    <w:rsid w:val="461B60B6"/>
    <w:rsid w:val="4624108D"/>
    <w:rsid w:val="464231B0"/>
    <w:rsid w:val="46487B5C"/>
    <w:rsid w:val="464A117E"/>
    <w:rsid w:val="4653572C"/>
    <w:rsid w:val="46621EB4"/>
    <w:rsid w:val="46646078"/>
    <w:rsid w:val="46655DC1"/>
    <w:rsid w:val="46673A3E"/>
    <w:rsid w:val="467A183A"/>
    <w:rsid w:val="46842923"/>
    <w:rsid w:val="46845144"/>
    <w:rsid w:val="468E38A0"/>
    <w:rsid w:val="468E564D"/>
    <w:rsid w:val="4693166A"/>
    <w:rsid w:val="46A06C66"/>
    <w:rsid w:val="46A4028A"/>
    <w:rsid w:val="46A8011B"/>
    <w:rsid w:val="46B41788"/>
    <w:rsid w:val="46E07E98"/>
    <w:rsid w:val="46E816B8"/>
    <w:rsid w:val="47027D83"/>
    <w:rsid w:val="4704741B"/>
    <w:rsid w:val="470F51ED"/>
    <w:rsid w:val="47142CAF"/>
    <w:rsid w:val="47182B7B"/>
    <w:rsid w:val="471C7640"/>
    <w:rsid w:val="4720309E"/>
    <w:rsid w:val="47274E7C"/>
    <w:rsid w:val="472C01BF"/>
    <w:rsid w:val="472D149D"/>
    <w:rsid w:val="472E3CFA"/>
    <w:rsid w:val="47332658"/>
    <w:rsid w:val="475B328E"/>
    <w:rsid w:val="47675B10"/>
    <w:rsid w:val="476A1BDD"/>
    <w:rsid w:val="477A0882"/>
    <w:rsid w:val="477C472A"/>
    <w:rsid w:val="47872F10"/>
    <w:rsid w:val="478F0EEF"/>
    <w:rsid w:val="47950EB9"/>
    <w:rsid w:val="4798498F"/>
    <w:rsid w:val="47B06133"/>
    <w:rsid w:val="47CD520D"/>
    <w:rsid w:val="47CF6D17"/>
    <w:rsid w:val="47D1566F"/>
    <w:rsid w:val="47D32678"/>
    <w:rsid w:val="47E20E6D"/>
    <w:rsid w:val="47F459B6"/>
    <w:rsid w:val="47F63D29"/>
    <w:rsid w:val="47F674A2"/>
    <w:rsid w:val="47FE5E33"/>
    <w:rsid w:val="47FF51C6"/>
    <w:rsid w:val="48037ABB"/>
    <w:rsid w:val="48067554"/>
    <w:rsid w:val="481218EC"/>
    <w:rsid w:val="48175D94"/>
    <w:rsid w:val="48183AEB"/>
    <w:rsid w:val="4820269F"/>
    <w:rsid w:val="482E2B96"/>
    <w:rsid w:val="483041BE"/>
    <w:rsid w:val="48326697"/>
    <w:rsid w:val="485C5CF6"/>
    <w:rsid w:val="4860106F"/>
    <w:rsid w:val="4868413D"/>
    <w:rsid w:val="4870072D"/>
    <w:rsid w:val="48785F03"/>
    <w:rsid w:val="487C20BE"/>
    <w:rsid w:val="489C3C37"/>
    <w:rsid w:val="48B75A79"/>
    <w:rsid w:val="48CF17C3"/>
    <w:rsid w:val="48D16DF4"/>
    <w:rsid w:val="48E17763"/>
    <w:rsid w:val="48F7135C"/>
    <w:rsid w:val="49183A48"/>
    <w:rsid w:val="49220B16"/>
    <w:rsid w:val="4929730E"/>
    <w:rsid w:val="492A1EC3"/>
    <w:rsid w:val="49302DD5"/>
    <w:rsid w:val="493D00DD"/>
    <w:rsid w:val="494B54C8"/>
    <w:rsid w:val="49502515"/>
    <w:rsid w:val="49541D1F"/>
    <w:rsid w:val="495F25E5"/>
    <w:rsid w:val="496374DD"/>
    <w:rsid w:val="497F3B00"/>
    <w:rsid w:val="498106E3"/>
    <w:rsid w:val="49854F27"/>
    <w:rsid w:val="49904BBC"/>
    <w:rsid w:val="49A6719C"/>
    <w:rsid w:val="49B92F7A"/>
    <w:rsid w:val="49BA62C2"/>
    <w:rsid w:val="49BB7273"/>
    <w:rsid w:val="49C82E95"/>
    <w:rsid w:val="49D431BF"/>
    <w:rsid w:val="49E41380"/>
    <w:rsid w:val="49F7283B"/>
    <w:rsid w:val="49F92716"/>
    <w:rsid w:val="49FA2EEB"/>
    <w:rsid w:val="49FB2D52"/>
    <w:rsid w:val="4A087104"/>
    <w:rsid w:val="4A094342"/>
    <w:rsid w:val="4A0D1953"/>
    <w:rsid w:val="4A177FFA"/>
    <w:rsid w:val="4A192E9B"/>
    <w:rsid w:val="4A1F14F9"/>
    <w:rsid w:val="4A391B2B"/>
    <w:rsid w:val="4A3A28FE"/>
    <w:rsid w:val="4A422B8A"/>
    <w:rsid w:val="4A493BFE"/>
    <w:rsid w:val="4A745F9F"/>
    <w:rsid w:val="4A7C0CB0"/>
    <w:rsid w:val="4A921983"/>
    <w:rsid w:val="4A9D1E3B"/>
    <w:rsid w:val="4AB23AB8"/>
    <w:rsid w:val="4AB5346C"/>
    <w:rsid w:val="4ACD4896"/>
    <w:rsid w:val="4AE9500D"/>
    <w:rsid w:val="4AEA010A"/>
    <w:rsid w:val="4AF4610F"/>
    <w:rsid w:val="4AFA5FD3"/>
    <w:rsid w:val="4B2D465C"/>
    <w:rsid w:val="4B4B46E1"/>
    <w:rsid w:val="4B575DD1"/>
    <w:rsid w:val="4B6362FF"/>
    <w:rsid w:val="4B6717AF"/>
    <w:rsid w:val="4B7442CC"/>
    <w:rsid w:val="4B8B4A96"/>
    <w:rsid w:val="4B940A3A"/>
    <w:rsid w:val="4BA81CD4"/>
    <w:rsid w:val="4BAB7AD2"/>
    <w:rsid w:val="4BB37B79"/>
    <w:rsid w:val="4BBF207B"/>
    <w:rsid w:val="4BC023BA"/>
    <w:rsid w:val="4BC11C62"/>
    <w:rsid w:val="4BD74815"/>
    <w:rsid w:val="4BD82E76"/>
    <w:rsid w:val="4BE27CD2"/>
    <w:rsid w:val="4BE515FB"/>
    <w:rsid w:val="4C00434D"/>
    <w:rsid w:val="4C2F1331"/>
    <w:rsid w:val="4C4506CC"/>
    <w:rsid w:val="4C4805D1"/>
    <w:rsid w:val="4C6070FA"/>
    <w:rsid w:val="4C627837"/>
    <w:rsid w:val="4C971568"/>
    <w:rsid w:val="4C984CBA"/>
    <w:rsid w:val="4CA04D35"/>
    <w:rsid w:val="4CA112A9"/>
    <w:rsid w:val="4CA51FCD"/>
    <w:rsid w:val="4CA66911"/>
    <w:rsid w:val="4CA93B94"/>
    <w:rsid w:val="4CAC5F65"/>
    <w:rsid w:val="4CB73C8D"/>
    <w:rsid w:val="4CC22578"/>
    <w:rsid w:val="4CC25795"/>
    <w:rsid w:val="4CF043EB"/>
    <w:rsid w:val="4D091D23"/>
    <w:rsid w:val="4D3A2224"/>
    <w:rsid w:val="4D3D672F"/>
    <w:rsid w:val="4D405992"/>
    <w:rsid w:val="4D5911E1"/>
    <w:rsid w:val="4D596023"/>
    <w:rsid w:val="4D721337"/>
    <w:rsid w:val="4D7A0372"/>
    <w:rsid w:val="4D804F6D"/>
    <w:rsid w:val="4D8A750B"/>
    <w:rsid w:val="4D9E21E8"/>
    <w:rsid w:val="4DA931CF"/>
    <w:rsid w:val="4DB551ED"/>
    <w:rsid w:val="4DC37B1A"/>
    <w:rsid w:val="4DF67CF7"/>
    <w:rsid w:val="4DF71895"/>
    <w:rsid w:val="4DFA7067"/>
    <w:rsid w:val="4E081E0C"/>
    <w:rsid w:val="4E224B1D"/>
    <w:rsid w:val="4E24645A"/>
    <w:rsid w:val="4E3E4BCD"/>
    <w:rsid w:val="4E3F7C1B"/>
    <w:rsid w:val="4E4D637F"/>
    <w:rsid w:val="4E5631DB"/>
    <w:rsid w:val="4E5F63D9"/>
    <w:rsid w:val="4E6F3EE1"/>
    <w:rsid w:val="4E8B112B"/>
    <w:rsid w:val="4EA01B58"/>
    <w:rsid w:val="4EA901CF"/>
    <w:rsid w:val="4EB06DAD"/>
    <w:rsid w:val="4EBC07AB"/>
    <w:rsid w:val="4EBC3905"/>
    <w:rsid w:val="4ECC7D48"/>
    <w:rsid w:val="4EEF287D"/>
    <w:rsid w:val="4EF82FCC"/>
    <w:rsid w:val="4F03588F"/>
    <w:rsid w:val="4F056F83"/>
    <w:rsid w:val="4F09016C"/>
    <w:rsid w:val="4F2F213E"/>
    <w:rsid w:val="4F321510"/>
    <w:rsid w:val="4F474250"/>
    <w:rsid w:val="4F5E4242"/>
    <w:rsid w:val="4F601A07"/>
    <w:rsid w:val="4F6B7E28"/>
    <w:rsid w:val="4F9F6ECB"/>
    <w:rsid w:val="4FAA104F"/>
    <w:rsid w:val="4FBD2D74"/>
    <w:rsid w:val="4FC0337E"/>
    <w:rsid w:val="4FC63888"/>
    <w:rsid w:val="4FC73B76"/>
    <w:rsid w:val="4FD54C26"/>
    <w:rsid w:val="4FE77F1D"/>
    <w:rsid w:val="4FF634ED"/>
    <w:rsid w:val="4FF82FAC"/>
    <w:rsid w:val="50025402"/>
    <w:rsid w:val="50203E57"/>
    <w:rsid w:val="50214591"/>
    <w:rsid w:val="50231F25"/>
    <w:rsid w:val="5029460B"/>
    <w:rsid w:val="504C5B7E"/>
    <w:rsid w:val="50777CF9"/>
    <w:rsid w:val="50822ABA"/>
    <w:rsid w:val="509E4507"/>
    <w:rsid w:val="50A53528"/>
    <w:rsid w:val="50BE3FDE"/>
    <w:rsid w:val="50C66D9E"/>
    <w:rsid w:val="50C9221E"/>
    <w:rsid w:val="50D37880"/>
    <w:rsid w:val="50DC653E"/>
    <w:rsid w:val="50E14F8A"/>
    <w:rsid w:val="50E85012"/>
    <w:rsid w:val="50F529C1"/>
    <w:rsid w:val="50F959AB"/>
    <w:rsid w:val="51066369"/>
    <w:rsid w:val="51103A27"/>
    <w:rsid w:val="51167E94"/>
    <w:rsid w:val="5119764A"/>
    <w:rsid w:val="511C178F"/>
    <w:rsid w:val="51472B9E"/>
    <w:rsid w:val="514A04A2"/>
    <w:rsid w:val="514A7AF5"/>
    <w:rsid w:val="515351D7"/>
    <w:rsid w:val="517B43D7"/>
    <w:rsid w:val="519D4648"/>
    <w:rsid w:val="51B2285B"/>
    <w:rsid w:val="51C3669B"/>
    <w:rsid w:val="51D67EA1"/>
    <w:rsid w:val="51D82D52"/>
    <w:rsid w:val="51FB2583"/>
    <w:rsid w:val="52036B3A"/>
    <w:rsid w:val="52074312"/>
    <w:rsid w:val="52153CE7"/>
    <w:rsid w:val="52343E65"/>
    <w:rsid w:val="52352D7F"/>
    <w:rsid w:val="52815C9B"/>
    <w:rsid w:val="52A0776B"/>
    <w:rsid w:val="52B5343D"/>
    <w:rsid w:val="52C609C0"/>
    <w:rsid w:val="52D84E28"/>
    <w:rsid w:val="52F921CB"/>
    <w:rsid w:val="53270BE5"/>
    <w:rsid w:val="532E5139"/>
    <w:rsid w:val="533866FC"/>
    <w:rsid w:val="535117C8"/>
    <w:rsid w:val="53545DBE"/>
    <w:rsid w:val="535B24DB"/>
    <w:rsid w:val="535F3831"/>
    <w:rsid w:val="53765141"/>
    <w:rsid w:val="537F4BC7"/>
    <w:rsid w:val="53850EE7"/>
    <w:rsid w:val="53856429"/>
    <w:rsid w:val="538D6151"/>
    <w:rsid w:val="53D90D89"/>
    <w:rsid w:val="53DC6FB8"/>
    <w:rsid w:val="53EC0514"/>
    <w:rsid w:val="53F05C79"/>
    <w:rsid w:val="53F072E8"/>
    <w:rsid w:val="53F510BE"/>
    <w:rsid w:val="53FA2F9C"/>
    <w:rsid w:val="54053D7A"/>
    <w:rsid w:val="54054020"/>
    <w:rsid w:val="54056568"/>
    <w:rsid w:val="540D7829"/>
    <w:rsid w:val="540E3302"/>
    <w:rsid w:val="541315A4"/>
    <w:rsid w:val="54134A51"/>
    <w:rsid w:val="541425B7"/>
    <w:rsid w:val="54193C61"/>
    <w:rsid w:val="5427475C"/>
    <w:rsid w:val="54284EC3"/>
    <w:rsid w:val="542B45E5"/>
    <w:rsid w:val="544A73CC"/>
    <w:rsid w:val="546B09F7"/>
    <w:rsid w:val="54747B4B"/>
    <w:rsid w:val="54805025"/>
    <w:rsid w:val="548A3B7F"/>
    <w:rsid w:val="549372BC"/>
    <w:rsid w:val="54A52773"/>
    <w:rsid w:val="54AC738D"/>
    <w:rsid w:val="54CF77A7"/>
    <w:rsid w:val="54D361EF"/>
    <w:rsid w:val="54E64B49"/>
    <w:rsid w:val="54EC5E24"/>
    <w:rsid w:val="551062EF"/>
    <w:rsid w:val="55116695"/>
    <w:rsid w:val="55193907"/>
    <w:rsid w:val="551A2743"/>
    <w:rsid w:val="551C5AFE"/>
    <w:rsid w:val="55240162"/>
    <w:rsid w:val="55266761"/>
    <w:rsid w:val="55272BE8"/>
    <w:rsid w:val="55286A2B"/>
    <w:rsid w:val="55417335"/>
    <w:rsid w:val="55426E0C"/>
    <w:rsid w:val="554447D7"/>
    <w:rsid w:val="554D2A76"/>
    <w:rsid w:val="55666427"/>
    <w:rsid w:val="556B199F"/>
    <w:rsid w:val="557D5FCD"/>
    <w:rsid w:val="55863127"/>
    <w:rsid w:val="558D03A1"/>
    <w:rsid w:val="5592602F"/>
    <w:rsid w:val="55926D62"/>
    <w:rsid w:val="559A24A2"/>
    <w:rsid w:val="55B50DD8"/>
    <w:rsid w:val="55C95743"/>
    <w:rsid w:val="55CF4E86"/>
    <w:rsid w:val="55D40A0C"/>
    <w:rsid w:val="55DE3CE7"/>
    <w:rsid w:val="55E71C5E"/>
    <w:rsid w:val="55EB12A3"/>
    <w:rsid w:val="55EB7217"/>
    <w:rsid w:val="55F54D41"/>
    <w:rsid w:val="56037732"/>
    <w:rsid w:val="560D2CDE"/>
    <w:rsid w:val="562331E9"/>
    <w:rsid w:val="562E6C90"/>
    <w:rsid w:val="563E323B"/>
    <w:rsid w:val="565A677E"/>
    <w:rsid w:val="566B24F5"/>
    <w:rsid w:val="56991E02"/>
    <w:rsid w:val="56A0216F"/>
    <w:rsid w:val="56A77236"/>
    <w:rsid w:val="56B438D9"/>
    <w:rsid w:val="56BB3FC3"/>
    <w:rsid w:val="56C57ECD"/>
    <w:rsid w:val="56C76655"/>
    <w:rsid w:val="56E749CF"/>
    <w:rsid w:val="56E942AE"/>
    <w:rsid w:val="56EE1412"/>
    <w:rsid w:val="56F37F9E"/>
    <w:rsid w:val="56F67CCD"/>
    <w:rsid w:val="57182CC1"/>
    <w:rsid w:val="571B7F3D"/>
    <w:rsid w:val="571C165D"/>
    <w:rsid w:val="57277208"/>
    <w:rsid w:val="57295A9F"/>
    <w:rsid w:val="572C4252"/>
    <w:rsid w:val="57373E91"/>
    <w:rsid w:val="57386E26"/>
    <w:rsid w:val="574874BE"/>
    <w:rsid w:val="57586FDF"/>
    <w:rsid w:val="57716394"/>
    <w:rsid w:val="577D5874"/>
    <w:rsid w:val="578B045F"/>
    <w:rsid w:val="579811E3"/>
    <w:rsid w:val="57B746A4"/>
    <w:rsid w:val="57BB3921"/>
    <w:rsid w:val="57BC0331"/>
    <w:rsid w:val="57CD1A88"/>
    <w:rsid w:val="57E80A94"/>
    <w:rsid w:val="57FF2E06"/>
    <w:rsid w:val="580043E7"/>
    <w:rsid w:val="5808768A"/>
    <w:rsid w:val="580A17C0"/>
    <w:rsid w:val="582C269A"/>
    <w:rsid w:val="583E3FE4"/>
    <w:rsid w:val="5849562E"/>
    <w:rsid w:val="584D3D2B"/>
    <w:rsid w:val="584D6254"/>
    <w:rsid w:val="5850254C"/>
    <w:rsid w:val="585363ED"/>
    <w:rsid w:val="58602581"/>
    <w:rsid w:val="58781099"/>
    <w:rsid w:val="589367BB"/>
    <w:rsid w:val="589956B5"/>
    <w:rsid w:val="58A214D1"/>
    <w:rsid w:val="58A52BB4"/>
    <w:rsid w:val="58AD0E9B"/>
    <w:rsid w:val="58CF1EF5"/>
    <w:rsid w:val="58D022A9"/>
    <w:rsid w:val="58D0659B"/>
    <w:rsid w:val="58FB7F0E"/>
    <w:rsid w:val="590C6872"/>
    <w:rsid w:val="59127BA7"/>
    <w:rsid w:val="591E69CB"/>
    <w:rsid w:val="593104E7"/>
    <w:rsid w:val="593B0BE4"/>
    <w:rsid w:val="593F71A3"/>
    <w:rsid w:val="59443C2E"/>
    <w:rsid w:val="594B6EC3"/>
    <w:rsid w:val="59516AD1"/>
    <w:rsid w:val="59524E33"/>
    <w:rsid w:val="59661E70"/>
    <w:rsid w:val="5969780F"/>
    <w:rsid w:val="596A4AF7"/>
    <w:rsid w:val="596B48FC"/>
    <w:rsid w:val="596F78C6"/>
    <w:rsid w:val="598275F7"/>
    <w:rsid w:val="59860794"/>
    <w:rsid w:val="59911711"/>
    <w:rsid w:val="59AF2FB1"/>
    <w:rsid w:val="59B216BD"/>
    <w:rsid w:val="59DF388F"/>
    <w:rsid w:val="59E055D4"/>
    <w:rsid w:val="59E30CC0"/>
    <w:rsid w:val="59ED3D62"/>
    <w:rsid w:val="5A150DF3"/>
    <w:rsid w:val="5A1735A6"/>
    <w:rsid w:val="5A193044"/>
    <w:rsid w:val="5A286856"/>
    <w:rsid w:val="5A2F03BB"/>
    <w:rsid w:val="5A36612D"/>
    <w:rsid w:val="5A48582D"/>
    <w:rsid w:val="5A4D7696"/>
    <w:rsid w:val="5A5F17CF"/>
    <w:rsid w:val="5A5F37B6"/>
    <w:rsid w:val="5A637B4B"/>
    <w:rsid w:val="5A6C4862"/>
    <w:rsid w:val="5A7D68F1"/>
    <w:rsid w:val="5A835537"/>
    <w:rsid w:val="5AA51EFD"/>
    <w:rsid w:val="5AA8071E"/>
    <w:rsid w:val="5AB172A4"/>
    <w:rsid w:val="5AC265AD"/>
    <w:rsid w:val="5AD4393A"/>
    <w:rsid w:val="5AE64A25"/>
    <w:rsid w:val="5AED7725"/>
    <w:rsid w:val="5AEE2A71"/>
    <w:rsid w:val="5B1938F1"/>
    <w:rsid w:val="5B21625C"/>
    <w:rsid w:val="5B3712CB"/>
    <w:rsid w:val="5B4E33BA"/>
    <w:rsid w:val="5B962E14"/>
    <w:rsid w:val="5B9A3561"/>
    <w:rsid w:val="5BB561AF"/>
    <w:rsid w:val="5BBF45FC"/>
    <w:rsid w:val="5BC84E53"/>
    <w:rsid w:val="5BDB615A"/>
    <w:rsid w:val="5BDD1E24"/>
    <w:rsid w:val="5BE40F4E"/>
    <w:rsid w:val="5BE729D2"/>
    <w:rsid w:val="5BF84501"/>
    <w:rsid w:val="5BFA5890"/>
    <w:rsid w:val="5C0405A7"/>
    <w:rsid w:val="5C046F03"/>
    <w:rsid w:val="5C073A68"/>
    <w:rsid w:val="5C213E98"/>
    <w:rsid w:val="5C321AEE"/>
    <w:rsid w:val="5C36198E"/>
    <w:rsid w:val="5C375BC7"/>
    <w:rsid w:val="5C4A6F49"/>
    <w:rsid w:val="5C555FDA"/>
    <w:rsid w:val="5C5F36B1"/>
    <w:rsid w:val="5C6B2E0E"/>
    <w:rsid w:val="5C6F1E58"/>
    <w:rsid w:val="5C77248A"/>
    <w:rsid w:val="5C773526"/>
    <w:rsid w:val="5C96543E"/>
    <w:rsid w:val="5CA23F9A"/>
    <w:rsid w:val="5CCA1BB4"/>
    <w:rsid w:val="5CD024A9"/>
    <w:rsid w:val="5CD5571D"/>
    <w:rsid w:val="5CD86B82"/>
    <w:rsid w:val="5CDD2723"/>
    <w:rsid w:val="5D0A6AA5"/>
    <w:rsid w:val="5D0C362E"/>
    <w:rsid w:val="5D114D68"/>
    <w:rsid w:val="5D175A75"/>
    <w:rsid w:val="5D3019E7"/>
    <w:rsid w:val="5D427776"/>
    <w:rsid w:val="5D437C4C"/>
    <w:rsid w:val="5D644970"/>
    <w:rsid w:val="5D6F3967"/>
    <w:rsid w:val="5D787B0F"/>
    <w:rsid w:val="5D7A3D7E"/>
    <w:rsid w:val="5D8E0462"/>
    <w:rsid w:val="5D9700D5"/>
    <w:rsid w:val="5D9B5351"/>
    <w:rsid w:val="5DA43871"/>
    <w:rsid w:val="5DA72C89"/>
    <w:rsid w:val="5DAC6277"/>
    <w:rsid w:val="5DCC0C46"/>
    <w:rsid w:val="5DDB58C5"/>
    <w:rsid w:val="5DDC223E"/>
    <w:rsid w:val="5DDE24C4"/>
    <w:rsid w:val="5DDF0368"/>
    <w:rsid w:val="5DE4524F"/>
    <w:rsid w:val="5DE905C8"/>
    <w:rsid w:val="5DF43ED2"/>
    <w:rsid w:val="5E041127"/>
    <w:rsid w:val="5E076EE9"/>
    <w:rsid w:val="5E1A65F8"/>
    <w:rsid w:val="5E2C62D1"/>
    <w:rsid w:val="5E351C89"/>
    <w:rsid w:val="5E38369F"/>
    <w:rsid w:val="5E3A3ACB"/>
    <w:rsid w:val="5E4857A0"/>
    <w:rsid w:val="5E506DB6"/>
    <w:rsid w:val="5E5D0318"/>
    <w:rsid w:val="5E6D2A5A"/>
    <w:rsid w:val="5E6F5A3A"/>
    <w:rsid w:val="5E7815AB"/>
    <w:rsid w:val="5E877991"/>
    <w:rsid w:val="5E8B78CF"/>
    <w:rsid w:val="5E9E7C6D"/>
    <w:rsid w:val="5EA62DEB"/>
    <w:rsid w:val="5EB85882"/>
    <w:rsid w:val="5EBC0863"/>
    <w:rsid w:val="5EC50B3A"/>
    <w:rsid w:val="5EC51E7B"/>
    <w:rsid w:val="5ECA275A"/>
    <w:rsid w:val="5ED070C1"/>
    <w:rsid w:val="5ED54F89"/>
    <w:rsid w:val="5EDC7DB3"/>
    <w:rsid w:val="5EDF5F54"/>
    <w:rsid w:val="5EF10016"/>
    <w:rsid w:val="5EFB5AD4"/>
    <w:rsid w:val="5EFF3F66"/>
    <w:rsid w:val="5F04190F"/>
    <w:rsid w:val="5F1453D1"/>
    <w:rsid w:val="5F3305D5"/>
    <w:rsid w:val="5F6055CA"/>
    <w:rsid w:val="5F63013D"/>
    <w:rsid w:val="5F63099B"/>
    <w:rsid w:val="5F656000"/>
    <w:rsid w:val="5F740F6D"/>
    <w:rsid w:val="5F821921"/>
    <w:rsid w:val="5F8B5105"/>
    <w:rsid w:val="5FA11A8A"/>
    <w:rsid w:val="5FA9239F"/>
    <w:rsid w:val="5FBA52C7"/>
    <w:rsid w:val="5FC81B99"/>
    <w:rsid w:val="5FCC756C"/>
    <w:rsid w:val="5FD26FF2"/>
    <w:rsid w:val="5FD666D0"/>
    <w:rsid w:val="5FD775C8"/>
    <w:rsid w:val="5FE10A3E"/>
    <w:rsid w:val="5FEB674A"/>
    <w:rsid w:val="5FED286E"/>
    <w:rsid w:val="5FF207A6"/>
    <w:rsid w:val="5FF37186"/>
    <w:rsid w:val="6005579B"/>
    <w:rsid w:val="601C5C29"/>
    <w:rsid w:val="603B5F68"/>
    <w:rsid w:val="60425299"/>
    <w:rsid w:val="60571F24"/>
    <w:rsid w:val="60854571"/>
    <w:rsid w:val="60A06181"/>
    <w:rsid w:val="60AC199C"/>
    <w:rsid w:val="60AC478D"/>
    <w:rsid w:val="60B026AF"/>
    <w:rsid w:val="60B41E0F"/>
    <w:rsid w:val="60F14E97"/>
    <w:rsid w:val="60FC57D8"/>
    <w:rsid w:val="60FF02DF"/>
    <w:rsid w:val="61026389"/>
    <w:rsid w:val="610A60E0"/>
    <w:rsid w:val="610C519E"/>
    <w:rsid w:val="610D4C3F"/>
    <w:rsid w:val="613714B2"/>
    <w:rsid w:val="613D7D1F"/>
    <w:rsid w:val="61610E6F"/>
    <w:rsid w:val="616267C7"/>
    <w:rsid w:val="6181795E"/>
    <w:rsid w:val="61825584"/>
    <w:rsid w:val="61835D04"/>
    <w:rsid w:val="618C5DF1"/>
    <w:rsid w:val="6191093A"/>
    <w:rsid w:val="61917732"/>
    <w:rsid w:val="61BA6144"/>
    <w:rsid w:val="61BC1BC8"/>
    <w:rsid w:val="61BD2690"/>
    <w:rsid w:val="61C7795F"/>
    <w:rsid w:val="61CF4CA2"/>
    <w:rsid w:val="61E14CDB"/>
    <w:rsid w:val="61E82E40"/>
    <w:rsid w:val="61F51447"/>
    <w:rsid w:val="61FB3A87"/>
    <w:rsid w:val="620723C1"/>
    <w:rsid w:val="620775FF"/>
    <w:rsid w:val="62134FA5"/>
    <w:rsid w:val="62150ED1"/>
    <w:rsid w:val="621F05A5"/>
    <w:rsid w:val="62410077"/>
    <w:rsid w:val="624456F1"/>
    <w:rsid w:val="6246382C"/>
    <w:rsid w:val="624947E9"/>
    <w:rsid w:val="625904D4"/>
    <w:rsid w:val="62620292"/>
    <w:rsid w:val="62717706"/>
    <w:rsid w:val="627742A3"/>
    <w:rsid w:val="62825D85"/>
    <w:rsid w:val="629802B1"/>
    <w:rsid w:val="62A60E4C"/>
    <w:rsid w:val="62A723C4"/>
    <w:rsid w:val="62AC6E5E"/>
    <w:rsid w:val="62B21285"/>
    <w:rsid w:val="62BA0805"/>
    <w:rsid w:val="62C56882"/>
    <w:rsid w:val="62C720DA"/>
    <w:rsid w:val="62C74E61"/>
    <w:rsid w:val="62DB6E21"/>
    <w:rsid w:val="62EE1183"/>
    <w:rsid w:val="62EE41E9"/>
    <w:rsid w:val="62EF0C5E"/>
    <w:rsid w:val="62F20FE6"/>
    <w:rsid w:val="63130754"/>
    <w:rsid w:val="631D7251"/>
    <w:rsid w:val="6337395B"/>
    <w:rsid w:val="63414F42"/>
    <w:rsid w:val="63457509"/>
    <w:rsid w:val="635D10DC"/>
    <w:rsid w:val="63712D8B"/>
    <w:rsid w:val="63725F42"/>
    <w:rsid w:val="63745163"/>
    <w:rsid w:val="638727CC"/>
    <w:rsid w:val="63A57F5B"/>
    <w:rsid w:val="63AD1700"/>
    <w:rsid w:val="63BB614E"/>
    <w:rsid w:val="63CD0EC1"/>
    <w:rsid w:val="63D66FFE"/>
    <w:rsid w:val="63DC2742"/>
    <w:rsid w:val="63E0241C"/>
    <w:rsid w:val="63EE4D08"/>
    <w:rsid w:val="63F54B0B"/>
    <w:rsid w:val="640F075B"/>
    <w:rsid w:val="64147F1E"/>
    <w:rsid w:val="6416527F"/>
    <w:rsid w:val="64206B0B"/>
    <w:rsid w:val="642429B0"/>
    <w:rsid w:val="642A2F81"/>
    <w:rsid w:val="642E62BC"/>
    <w:rsid w:val="64596402"/>
    <w:rsid w:val="645E22B7"/>
    <w:rsid w:val="647B0D5B"/>
    <w:rsid w:val="648F099D"/>
    <w:rsid w:val="64A948C6"/>
    <w:rsid w:val="64AC6A50"/>
    <w:rsid w:val="64CC08EB"/>
    <w:rsid w:val="64E66BBE"/>
    <w:rsid w:val="6502137F"/>
    <w:rsid w:val="65171D19"/>
    <w:rsid w:val="652A68B9"/>
    <w:rsid w:val="652C4814"/>
    <w:rsid w:val="65350514"/>
    <w:rsid w:val="654854DE"/>
    <w:rsid w:val="655642B1"/>
    <w:rsid w:val="657366CA"/>
    <w:rsid w:val="659A0AE3"/>
    <w:rsid w:val="65B22CD0"/>
    <w:rsid w:val="65B33396"/>
    <w:rsid w:val="65B46B1B"/>
    <w:rsid w:val="65DB75A0"/>
    <w:rsid w:val="65DE3A0A"/>
    <w:rsid w:val="65EB3023"/>
    <w:rsid w:val="65F16381"/>
    <w:rsid w:val="661841F8"/>
    <w:rsid w:val="661C12B2"/>
    <w:rsid w:val="66332D2E"/>
    <w:rsid w:val="66380AFF"/>
    <w:rsid w:val="664416E2"/>
    <w:rsid w:val="664B1825"/>
    <w:rsid w:val="66512297"/>
    <w:rsid w:val="66835EC7"/>
    <w:rsid w:val="668431D5"/>
    <w:rsid w:val="668E18F0"/>
    <w:rsid w:val="66A4564E"/>
    <w:rsid w:val="66C30A98"/>
    <w:rsid w:val="66CA03DE"/>
    <w:rsid w:val="66DF5DF5"/>
    <w:rsid w:val="66E80A27"/>
    <w:rsid w:val="66F765D4"/>
    <w:rsid w:val="66F76F2C"/>
    <w:rsid w:val="670F5CE8"/>
    <w:rsid w:val="671B7F00"/>
    <w:rsid w:val="6726200E"/>
    <w:rsid w:val="674403EE"/>
    <w:rsid w:val="674B24EC"/>
    <w:rsid w:val="67622467"/>
    <w:rsid w:val="67625580"/>
    <w:rsid w:val="67631B99"/>
    <w:rsid w:val="67644172"/>
    <w:rsid w:val="678E1E2A"/>
    <w:rsid w:val="67951DD6"/>
    <w:rsid w:val="679A7D64"/>
    <w:rsid w:val="67A51AC5"/>
    <w:rsid w:val="67AD4743"/>
    <w:rsid w:val="67C5254E"/>
    <w:rsid w:val="67CE11B4"/>
    <w:rsid w:val="67D6597E"/>
    <w:rsid w:val="67E00017"/>
    <w:rsid w:val="67E2736D"/>
    <w:rsid w:val="67E871EC"/>
    <w:rsid w:val="67F032F4"/>
    <w:rsid w:val="67F15A00"/>
    <w:rsid w:val="67F44A2E"/>
    <w:rsid w:val="680100EE"/>
    <w:rsid w:val="6823682B"/>
    <w:rsid w:val="68337623"/>
    <w:rsid w:val="6836717B"/>
    <w:rsid w:val="684A6196"/>
    <w:rsid w:val="68603008"/>
    <w:rsid w:val="68701CE0"/>
    <w:rsid w:val="688D0084"/>
    <w:rsid w:val="688F3423"/>
    <w:rsid w:val="68914623"/>
    <w:rsid w:val="68AA44DE"/>
    <w:rsid w:val="68CF3B0B"/>
    <w:rsid w:val="68DF4B0A"/>
    <w:rsid w:val="68E06347"/>
    <w:rsid w:val="68E3709F"/>
    <w:rsid w:val="68F31AA0"/>
    <w:rsid w:val="68F577FD"/>
    <w:rsid w:val="68FD133A"/>
    <w:rsid w:val="69040D62"/>
    <w:rsid w:val="690E435A"/>
    <w:rsid w:val="69176A6F"/>
    <w:rsid w:val="69291F61"/>
    <w:rsid w:val="694D130F"/>
    <w:rsid w:val="69594F30"/>
    <w:rsid w:val="697052A9"/>
    <w:rsid w:val="6972470C"/>
    <w:rsid w:val="69754997"/>
    <w:rsid w:val="697A5B8A"/>
    <w:rsid w:val="698A619E"/>
    <w:rsid w:val="699D383A"/>
    <w:rsid w:val="69A70BA9"/>
    <w:rsid w:val="69BB29B0"/>
    <w:rsid w:val="69C54A3A"/>
    <w:rsid w:val="69D559F4"/>
    <w:rsid w:val="69D81B25"/>
    <w:rsid w:val="69D949B5"/>
    <w:rsid w:val="69E2314B"/>
    <w:rsid w:val="69EA635B"/>
    <w:rsid w:val="69EC0F3A"/>
    <w:rsid w:val="69FB0250"/>
    <w:rsid w:val="69FB242D"/>
    <w:rsid w:val="6A0347EB"/>
    <w:rsid w:val="6A05675E"/>
    <w:rsid w:val="6A0E0128"/>
    <w:rsid w:val="6A160582"/>
    <w:rsid w:val="6A1A6124"/>
    <w:rsid w:val="6A1D1A17"/>
    <w:rsid w:val="6A1F4FC5"/>
    <w:rsid w:val="6A244F81"/>
    <w:rsid w:val="6A30254E"/>
    <w:rsid w:val="6A351454"/>
    <w:rsid w:val="6A495C0F"/>
    <w:rsid w:val="6A6940CB"/>
    <w:rsid w:val="6A6A5005"/>
    <w:rsid w:val="6A73035D"/>
    <w:rsid w:val="6A8524A8"/>
    <w:rsid w:val="6A861484"/>
    <w:rsid w:val="6A8B2A7A"/>
    <w:rsid w:val="6A947ED8"/>
    <w:rsid w:val="6A9825F4"/>
    <w:rsid w:val="6A9B0804"/>
    <w:rsid w:val="6A9D4555"/>
    <w:rsid w:val="6AAA2281"/>
    <w:rsid w:val="6AAF2E37"/>
    <w:rsid w:val="6AB157C6"/>
    <w:rsid w:val="6AC02BCA"/>
    <w:rsid w:val="6AD30688"/>
    <w:rsid w:val="6AE459DB"/>
    <w:rsid w:val="6B0627A4"/>
    <w:rsid w:val="6B0A0A08"/>
    <w:rsid w:val="6B245666"/>
    <w:rsid w:val="6B297F07"/>
    <w:rsid w:val="6B305356"/>
    <w:rsid w:val="6B3D4FEA"/>
    <w:rsid w:val="6B3E34B0"/>
    <w:rsid w:val="6B4E4BE8"/>
    <w:rsid w:val="6B54615E"/>
    <w:rsid w:val="6B570F93"/>
    <w:rsid w:val="6B5D3517"/>
    <w:rsid w:val="6B6110B5"/>
    <w:rsid w:val="6B784ECE"/>
    <w:rsid w:val="6B7A5990"/>
    <w:rsid w:val="6B832122"/>
    <w:rsid w:val="6B8D6581"/>
    <w:rsid w:val="6BBA0C6D"/>
    <w:rsid w:val="6BC279E5"/>
    <w:rsid w:val="6BD30109"/>
    <w:rsid w:val="6BD60FAC"/>
    <w:rsid w:val="6BDF4678"/>
    <w:rsid w:val="6BE94DD1"/>
    <w:rsid w:val="6C021D33"/>
    <w:rsid w:val="6C0B3CC1"/>
    <w:rsid w:val="6C135742"/>
    <w:rsid w:val="6C153DD2"/>
    <w:rsid w:val="6C1A6EEA"/>
    <w:rsid w:val="6C2577EF"/>
    <w:rsid w:val="6C465682"/>
    <w:rsid w:val="6C633FBC"/>
    <w:rsid w:val="6C647FC6"/>
    <w:rsid w:val="6C7152E0"/>
    <w:rsid w:val="6C802478"/>
    <w:rsid w:val="6C845A17"/>
    <w:rsid w:val="6C8753BF"/>
    <w:rsid w:val="6C977A44"/>
    <w:rsid w:val="6CA4178B"/>
    <w:rsid w:val="6CA66728"/>
    <w:rsid w:val="6CB0446F"/>
    <w:rsid w:val="6CCC769D"/>
    <w:rsid w:val="6CEC5D06"/>
    <w:rsid w:val="6D187821"/>
    <w:rsid w:val="6D2472C4"/>
    <w:rsid w:val="6D320448"/>
    <w:rsid w:val="6D374431"/>
    <w:rsid w:val="6D4A75A5"/>
    <w:rsid w:val="6D590F3E"/>
    <w:rsid w:val="6D6D7636"/>
    <w:rsid w:val="6D8333B9"/>
    <w:rsid w:val="6D85093D"/>
    <w:rsid w:val="6D8A1C78"/>
    <w:rsid w:val="6D93040F"/>
    <w:rsid w:val="6D973F96"/>
    <w:rsid w:val="6D9C4AFE"/>
    <w:rsid w:val="6DA619ED"/>
    <w:rsid w:val="6DB508DC"/>
    <w:rsid w:val="6DB968AA"/>
    <w:rsid w:val="6DBB638F"/>
    <w:rsid w:val="6DD64E3D"/>
    <w:rsid w:val="6DD67061"/>
    <w:rsid w:val="6DE23C5D"/>
    <w:rsid w:val="6DE67180"/>
    <w:rsid w:val="6DEC173B"/>
    <w:rsid w:val="6DEC685E"/>
    <w:rsid w:val="6DED1CFA"/>
    <w:rsid w:val="6DFA401D"/>
    <w:rsid w:val="6E021D45"/>
    <w:rsid w:val="6E155C4E"/>
    <w:rsid w:val="6E174C4B"/>
    <w:rsid w:val="6E18355D"/>
    <w:rsid w:val="6E2A73BA"/>
    <w:rsid w:val="6E3F1A93"/>
    <w:rsid w:val="6E451C91"/>
    <w:rsid w:val="6E520BE9"/>
    <w:rsid w:val="6E8F446F"/>
    <w:rsid w:val="6E9236B7"/>
    <w:rsid w:val="6E9C03E4"/>
    <w:rsid w:val="6EA22C6E"/>
    <w:rsid w:val="6EB7160F"/>
    <w:rsid w:val="6EC917E5"/>
    <w:rsid w:val="6EF220A4"/>
    <w:rsid w:val="6EFE775F"/>
    <w:rsid w:val="6F002F43"/>
    <w:rsid w:val="6F035BAD"/>
    <w:rsid w:val="6F070985"/>
    <w:rsid w:val="6F0826B2"/>
    <w:rsid w:val="6F08569E"/>
    <w:rsid w:val="6F0C2502"/>
    <w:rsid w:val="6F0C6D8C"/>
    <w:rsid w:val="6F304BA2"/>
    <w:rsid w:val="6F3421AE"/>
    <w:rsid w:val="6F4923B8"/>
    <w:rsid w:val="6F745C02"/>
    <w:rsid w:val="6F8E3651"/>
    <w:rsid w:val="6F934DB3"/>
    <w:rsid w:val="6F9C0AEF"/>
    <w:rsid w:val="6FA27940"/>
    <w:rsid w:val="6FAC0FEB"/>
    <w:rsid w:val="6FB07967"/>
    <w:rsid w:val="6FE3618B"/>
    <w:rsid w:val="70002C7C"/>
    <w:rsid w:val="700342C6"/>
    <w:rsid w:val="70425A0A"/>
    <w:rsid w:val="70431765"/>
    <w:rsid w:val="70495BE0"/>
    <w:rsid w:val="704A4592"/>
    <w:rsid w:val="705C1943"/>
    <w:rsid w:val="705F4C74"/>
    <w:rsid w:val="70610A44"/>
    <w:rsid w:val="70666253"/>
    <w:rsid w:val="7067079A"/>
    <w:rsid w:val="70760EC1"/>
    <w:rsid w:val="707653E3"/>
    <w:rsid w:val="70941CD7"/>
    <w:rsid w:val="70AD2A2D"/>
    <w:rsid w:val="70B82343"/>
    <w:rsid w:val="70BE6CEF"/>
    <w:rsid w:val="70C100CA"/>
    <w:rsid w:val="70C56BD8"/>
    <w:rsid w:val="70D85DCC"/>
    <w:rsid w:val="70EC40B7"/>
    <w:rsid w:val="70F40E7F"/>
    <w:rsid w:val="70F62155"/>
    <w:rsid w:val="70F72772"/>
    <w:rsid w:val="70FF2FC1"/>
    <w:rsid w:val="710545A9"/>
    <w:rsid w:val="71172C39"/>
    <w:rsid w:val="71392198"/>
    <w:rsid w:val="714646C3"/>
    <w:rsid w:val="7152114A"/>
    <w:rsid w:val="715313BD"/>
    <w:rsid w:val="716F4B3F"/>
    <w:rsid w:val="717308AA"/>
    <w:rsid w:val="71816357"/>
    <w:rsid w:val="718807DF"/>
    <w:rsid w:val="71A67E91"/>
    <w:rsid w:val="71B35A6E"/>
    <w:rsid w:val="71B47E00"/>
    <w:rsid w:val="71DB2639"/>
    <w:rsid w:val="71E20502"/>
    <w:rsid w:val="71F11B98"/>
    <w:rsid w:val="71FB4289"/>
    <w:rsid w:val="72003B58"/>
    <w:rsid w:val="7203694F"/>
    <w:rsid w:val="7211213E"/>
    <w:rsid w:val="72141B9A"/>
    <w:rsid w:val="72141DD0"/>
    <w:rsid w:val="722759DF"/>
    <w:rsid w:val="72284C91"/>
    <w:rsid w:val="722935D9"/>
    <w:rsid w:val="722A43A5"/>
    <w:rsid w:val="722D7B52"/>
    <w:rsid w:val="72336A59"/>
    <w:rsid w:val="72395A57"/>
    <w:rsid w:val="723C6EDC"/>
    <w:rsid w:val="7247662B"/>
    <w:rsid w:val="724A6BCA"/>
    <w:rsid w:val="725743FF"/>
    <w:rsid w:val="7269774F"/>
    <w:rsid w:val="726D2A9F"/>
    <w:rsid w:val="72721AA0"/>
    <w:rsid w:val="72797F30"/>
    <w:rsid w:val="727A351D"/>
    <w:rsid w:val="72881C22"/>
    <w:rsid w:val="7297715E"/>
    <w:rsid w:val="729868A3"/>
    <w:rsid w:val="72A460E9"/>
    <w:rsid w:val="72C95E57"/>
    <w:rsid w:val="72DA58F5"/>
    <w:rsid w:val="72ED5D42"/>
    <w:rsid w:val="72F30EB9"/>
    <w:rsid w:val="730B5F3C"/>
    <w:rsid w:val="73114C91"/>
    <w:rsid w:val="732A1933"/>
    <w:rsid w:val="73324741"/>
    <w:rsid w:val="73612A9E"/>
    <w:rsid w:val="73634EC4"/>
    <w:rsid w:val="736A5C11"/>
    <w:rsid w:val="73787611"/>
    <w:rsid w:val="73872628"/>
    <w:rsid w:val="73874555"/>
    <w:rsid w:val="739F470F"/>
    <w:rsid w:val="73A40F73"/>
    <w:rsid w:val="73AE2B83"/>
    <w:rsid w:val="73AE512E"/>
    <w:rsid w:val="73B30E35"/>
    <w:rsid w:val="73C4001E"/>
    <w:rsid w:val="73C65743"/>
    <w:rsid w:val="73CE350F"/>
    <w:rsid w:val="73D276C8"/>
    <w:rsid w:val="73DB0A6A"/>
    <w:rsid w:val="74074455"/>
    <w:rsid w:val="740A3F62"/>
    <w:rsid w:val="741E5616"/>
    <w:rsid w:val="743F60E6"/>
    <w:rsid w:val="7453578C"/>
    <w:rsid w:val="745764AA"/>
    <w:rsid w:val="745E7161"/>
    <w:rsid w:val="746633E8"/>
    <w:rsid w:val="74715BB9"/>
    <w:rsid w:val="74726D71"/>
    <w:rsid w:val="7478260A"/>
    <w:rsid w:val="748055B2"/>
    <w:rsid w:val="748C21E3"/>
    <w:rsid w:val="74A15CAC"/>
    <w:rsid w:val="74A46717"/>
    <w:rsid w:val="74B33FC6"/>
    <w:rsid w:val="74B40F0D"/>
    <w:rsid w:val="74B80625"/>
    <w:rsid w:val="74CA72C4"/>
    <w:rsid w:val="74EB66F1"/>
    <w:rsid w:val="74EF3687"/>
    <w:rsid w:val="74F81863"/>
    <w:rsid w:val="752C20F5"/>
    <w:rsid w:val="75317B59"/>
    <w:rsid w:val="75393E00"/>
    <w:rsid w:val="753E66C1"/>
    <w:rsid w:val="75411E83"/>
    <w:rsid w:val="75453413"/>
    <w:rsid w:val="75492E31"/>
    <w:rsid w:val="754B57D5"/>
    <w:rsid w:val="75714774"/>
    <w:rsid w:val="758076E2"/>
    <w:rsid w:val="759A4B84"/>
    <w:rsid w:val="75AF1C0A"/>
    <w:rsid w:val="75B74A95"/>
    <w:rsid w:val="75BF7489"/>
    <w:rsid w:val="75C070D5"/>
    <w:rsid w:val="75DB202E"/>
    <w:rsid w:val="75E40B48"/>
    <w:rsid w:val="760069E6"/>
    <w:rsid w:val="76194783"/>
    <w:rsid w:val="762E0346"/>
    <w:rsid w:val="762E1856"/>
    <w:rsid w:val="764C1411"/>
    <w:rsid w:val="767B3FFE"/>
    <w:rsid w:val="768554BE"/>
    <w:rsid w:val="768753C2"/>
    <w:rsid w:val="76876979"/>
    <w:rsid w:val="7699284B"/>
    <w:rsid w:val="76BE132D"/>
    <w:rsid w:val="76DA4377"/>
    <w:rsid w:val="76F4663F"/>
    <w:rsid w:val="772C101D"/>
    <w:rsid w:val="77367958"/>
    <w:rsid w:val="77383086"/>
    <w:rsid w:val="77426681"/>
    <w:rsid w:val="775C4614"/>
    <w:rsid w:val="776B3DA3"/>
    <w:rsid w:val="77A95730"/>
    <w:rsid w:val="77B83F21"/>
    <w:rsid w:val="77BB6787"/>
    <w:rsid w:val="77C625CA"/>
    <w:rsid w:val="77CA5FFF"/>
    <w:rsid w:val="77CE6771"/>
    <w:rsid w:val="77D974C4"/>
    <w:rsid w:val="77DF456B"/>
    <w:rsid w:val="77E408CF"/>
    <w:rsid w:val="77E475D8"/>
    <w:rsid w:val="77FB1E27"/>
    <w:rsid w:val="78167651"/>
    <w:rsid w:val="78225EEC"/>
    <w:rsid w:val="782B4C01"/>
    <w:rsid w:val="783649EA"/>
    <w:rsid w:val="783B7E44"/>
    <w:rsid w:val="784A55A5"/>
    <w:rsid w:val="78524470"/>
    <w:rsid w:val="7879357F"/>
    <w:rsid w:val="7885769F"/>
    <w:rsid w:val="78A01522"/>
    <w:rsid w:val="78A66E69"/>
    <w:rsid w:val="78A749DB"/>
    <w:rsid w:val="78C33B5C"/>
    <w:rsid w:val="78C771EC"/>
    <w:rsid w:val="78DE20D3"/>
    <w:rsid w:val="78E70BF1"/>
    <w:rsid w:val="78F9594D"/>
    <w:rsid w:val="78FA082B"/>
    <w:rsid w:val="78FF5234"/>
    <w:rsid w:val="7916384D"/>
    <w:rsid w:val="7930059B"/>
    <w:rsid w:val="79367DB7"/>
    <w:rsid w:val="793B496E"/>
    <w:rsid w:val="793C07AB"/>
    <w:rsid w:val="793F2104"/>
    <w:rsid w:val="794106D2"/>
    <w:rsid w:val="794C56AF"/>
    <w:rsid w:val="795866AB"/>
    <w:rsid w:val="795C4A31"/>
    <w:rsid w:val="795C6A1D"/>
    <w:rsid w:val="796946F4"/>
    <w:rsid w:val="796B5B7A"/>
    <w:rsid w:val="79704539"/>
    <w:rsid w:val="79774140"/>
    <w:rsid w:val="79827163"/>
    <w:rsid w:val="798E386F"/>
    <w:rsid w:val="79930B2F"/>
    <w:rsid w:val="799C1C64"/>
    <w:rsid w:val="799C47CD"/>
    <w:rsid w:val="79B12BD6"/>
    <w:rsid w:val="79CF2BCE"/>
    <w:rsid w:val="79EA5882"/>
    <w:rsid w:val="79FF4DB2"/>
    <w:rsid w:val="7A0E198B"/>
    <w:rsid w:val="7A102D49"/>
    <w:rsid w:val="7A151425"/>
    <w:rsid w:val="7A206AB0"/>
    <w:rsid w:val="7A681182"/>
    <w:rsid w:val="7A723EF7"/>
    <w:rsid w:val="7A753F94"/>
    <w:rsid w:val="7A795711"/>
    <w:rsid w:val="7A801FBA"/>
    <w:rsid w:val="7A810609"/>
    <w:rsid w:val="7AB45A1A"/>
    <w:rsid w:val="7AB541BA"/>
    <w:rsid w:val="7AD17DBD"/>
    <w:rsid w:val="7AD74F6B"/>
    <w:rsid w:val="7AD83EA3"/>
    <w:rsid w:val="7ADE5683"/>
    <w:rsid w:val="7AE11B3D"/>
    <w:rsid w:val="7AF03033"/>
    <w:rsid w:val="7B133C44"/>
    <w:rsid w:val="7B174B3B"/>
    <w:rsid w:val="7B1C6006"/>
    <w:rsid w:val="7B1E5044"/>
    <w:rsid w:val="7B221A5C"/>
    <w:rsid w:val="7B346588"/>
    <w:rsid w:val="7B3478B9"/>
    <w:rsid w:val="7B402465"/>
    <w:rsid w:val="7B406C2B"/>
    <w:rsid w:val="7B4E1121"/>
    <w:rsid w:val="7B5B5A54"/>
    <w:rsid w:val="7B6D52FD"/>
    <w:rsid w:val="7B7C0B81"/>
    <w:rsid w:val="7B9356AD"/>
    <w:rsid w:val="7BA11C2A"/>
    <w:rsid w:val="7BA46B12"/>
    <w:rsid w:val="7BC002BE"/>
    <w:rsid w:val="7BCA4FE2"/>
    <w:rsid w:val="7BCD535E"/>
    <w:rsid w:val="7BD91961"/>
    <w:rsid w:val="7BDB02BE"/>
    <w:rsid w:val="7BE0777B"/>
    <w:rsid w:val="7BE636A4"/>
    <w:rsid w:val="7BE7530F"/>
    <w:rsid w:val="7C1F7183"/>
    <w:rsid w:val="7C2A47D5"/>
    <w:rsid w:val="7C301793"/>
    <w:rsid w:val="7C304EEF"/>
    <w:rsid w:val="7C456CC0"/>
    <w:rsid w:val="7C61375E"/>
    <w:rsid w:val="7C6A06F8"/>
    <w:rsid w:val="7C796BFB"/>
    <w:rsid w:val="7CA1364F"/>
    <w:rsid w:val="7CA751BA"/>
    <w:rsid w:val="7CB33DFC"/>
    <w:rsid w:val="7CB53CE0"/>
    <w:rsid w:val="7CCD28B0"/>
    <w:rsid w:val="7CE011CD"/>
    <w:rsid w:val="7CF17DA6"/>
    <w:rsid w:val="7CF65222"/>
    <w:rsid w:val="7CFE3722"/>
    <w:rsid w:val="7D1514BC"/>
    <w:rsid w:val="7D201B9E"/>
    <w:rsid w:val="7D2478CA"/>
    <w:rsid w:val="7D2527D3"/>
    <w:rsid w:val="7D4A0B8C"/>
    <w:rsid w:val="7D4D634F"/>
    <w:rsid w:val="7D657909"/>
    <w:rsid w:val="7D724BD4"/>
    <w:rsid w:val="7D7A18E6"/>
    <w:rsid w:val="7D7F10C1"/>
    <w:rsid w:val="7D91039F"/>
    <w:rsid w:val="7DCA798B"/>
    <w:rsid w:val="7DF60498"/>
    <w:rsid w:val="7DFF0666"/>
    <w:rsid w:val="7E197555"/>
    <w:rsid w:val="7E1A5FB3"/>
    <w:rsid w:val="7E2C0E81"/>
    <w:rsid w:val="7E2C5DE5"/>
    <w:rsid w:val="7E2C7D4A"/>
    <w:rsid w:val="7E325C83"/>
    <w:rsid w:val="7E41298A"/>
    <w:rsid w:val="7E447BF7"/>
    <w:rsid w:val="7E4E1CBD"/>
    <w:rsid w:val="7E5F2874"/>
    <w:rsid w:val="7E690A49"/>
    <w:rsid w:val="7E6E040E"/>
    <w:rsid w:val="7E78064D"/>
    <w:rsid w:val="7E7D5F49"/>
    <w:rsid w:val="7E85038F"/>
    <w:rsid w:val="7E8B2D23"/>
    <w:rsid w:val="7E985FC4"/>
    <w:rsid w:val="7EA911B0"/>
    <w:rsid w:val="7EAF07CA"/>
    <w:rsid w:val="7EBB5F86"/>
    <w:rsid w:val="7ECF1757"/>
    <w:rsid w:val="7ED2336E"/>
    <w:rsid w:val="7F0260D5"/>
    <w:rsid w:val="7F24717A"/>
    <w:rsid w:val="7F3F46B5"/>
    <w:rsid w:val="7F6C084A"/>
    <w:rsid w:val="7F740099"/>
    <w:rsid w:val="7F7E7DB2"/>
    <w:rsid w:val="7F94033E"/>
    <w:rsid w:val="7FB44FF8"/>
    <w:rsid w:val="7FB76601"/>
    <w:rsid w:val="7FB805A2"/>
    <w:rsid w:val="7FCA4A99"/>
    <w:rsid w:val="7FDD6812"/>
    <w:rsid w:val="7FE61F8F"/>
    <w:rsid w:val="7FE83B73"/>
    <w:rsid w:val="7FFA5655"/>
    <w:rsid w:val="7FFE04BB"/>
    <w:rsid w:val="7FFF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outlineLvl w:val="2"/>
    </w:pPr>
    <w:rPr>
      <w:rFonts w:eastAsia="Times New Roman"/>
      <w:b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0"/>
    <w:pPr>
      <w:spacing w:line="0" w:lineRule="atLeast"/>
      <w:jc w:val="center"/>
    </w:pPr>
    <w:rPr>
      <w:rFonts w:ascii="Arial" w:hAnsi="Arial" w:eastAsia="黑体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2026-06-25T04:53:00Z</dcterms:created>
  <dc:creator>方美烟</dc:creator>
  <cp:lastModifiedBy>方美烟</cp:lastModifiedBy>
  <dcterms:modified xsi:type="dcterms:W3CDTF">2026-06-25T04:54:57Z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232091F608754701880B3279E4290D1D_11</vt:lpwstr>
  </property>
  <property fmtid="{D5CDD505-2E9C-101B-9397-08002B2CF9AE}" pid="4" name="KSOTemplateDocerSaveRecord">
    <vt:lpwstr>eyJoZGlkIjoiMjYyY2I3ZDE3MTRmZjA1MWZkMmJhM2Q5YWU1NWQ2ZWQiLCJ1c2VySWQiOiIxNjc2MDYwMzYwIn0=</vt:lpwstr>
  </property>
</Properties>
</file>